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FD30" w14:textId="3361888A" w:rsidR="00E86A25" w:rsidRPr="00DB0961" w:rsidRDefault="00E86A25" w:rsidP="00E86A25">
      <w:pPr>
        <w:pStyle w:val="Brezrazmikov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DB0961">
        <w:rPr>
          <w:rFonts w:ascii="Arial" w:hAnsi="Arial" w:cs="Arial"/>
          <w:b/>
          <w:bCs/>
          <w:iCs/>
          <w:sz w:val="20"/>
          <w:szCs w:val="20"/>
        </w:rPr>
        <w:t>PRILOGA</w:t>
      </w:r>
    </w:p>
    <w:p w14:paraId="5915D5DF" w14:textId="77777777" w:rsidR="00BE6908" w:rsidRPr="00DB0961" w:rsidRDefault="00BE6908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07B8377" w14:textId="77777777" w:rsidR="00BE6908" w:rsidRPr="00DB0961" w:rsidRDefault="00BE6908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269E67D" w14:textId="5F7984E8" w:rsidR="00E86A25" w:rsidRPr="00DB0961" w:rsidRDefault="00C873C8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B0961">
        <w:rPr>
          <w:rFonts w:ascii="Arial" w:hAnsi="Arial" w:cs="Arial"/>
          <w:b/>
          <w:bCs/>
          <w:iCs/>
          <w:sz w:val="20"/>
          <w:szCs w:val="20"/>
        </w:rPr>
        <w:t>DRUGA</w:t>
      </w:r>
      <w:r w:rsidR="006B6FEA" w:rsidRPr="00DB0961">
        <w:rPr>
          <w:rFonts w:ascii="Arial" w:hAnsi="Arial" w:cs="Arial"/>
          <w:b/>
          <w:bCs/>
          <w:iCs/>
          <w:sz w:val="20"/>
          <w:szCs w:val="20"/>
        </w:rPr>
        <w:t xml:space="preserve"> DOPOLNITEV </w:t>
      </w:r>
      <w:r w:rsidR="00E86A25" w:rsidRPr="00DB0961">
        <w:rPr>
          <w:rFonts w:ascii="Arial" w:hAnsi="Arial" w:cs="Arial"/>
          <w:b/>
          <w:bCs/>
          <w:iCs/>
          <w:sz w:val="20"/>
          <w:szCs w:val="20"/>
        </w:rPr>
        <w:t>NAČRT</w:t>
      </w:r>
      <w:r w:rsidR="009F1FE7" w:rsidRPr="00DB0961">
        <w:rPr>
          <w:rFonts w:ascii="Arial" w:hAnsi="Arial" w:cs="Arial"/>
          <w:b/>
          <w:bCs/>
          <w:iCs/>
          <w:sz w:val="20"/>
          <w:szCs w:val="20"/>
        </w:rPr>
        <w:t>A</w:t>
      </w:r>
      <w:r w:rsidR="00E86A25" w:rsidRPr="00DB0961">
        <w:rPr>
          <w:rFonts w:ascii="Arial" w:hAnsi="Arial" w:cs="Arial"/>
          <w:b/>
          <w:bCs/>
          <w:iCs/>
          <w:sz w:val="20"/>
          <w:szCs w:val="20"/>
        </w:rPr>
        <w:t xml:space="preserve"> PRIDOBIVANJA NEPREMIČNEGA PREMOŽENJA ZA LETO 202</w:t>
      </w:r>
      <w:r w:rsidR="00E91238" w:rsidRPr="00DB0961">
        <w:rPr>
          <w:rFonts w:ascii="Arial" w:hAnsi="Arial" w:cs="Arial"/>
          <w:b/>
          <w:bCs/>
          <w:iCs/>
          <w:sz w:val="20"/>
          <w:szCs w:val="20"/>
        </w:rPr>
        <w:t>3</w:t>
      </w:r>
    </w:p>
    <w:p w14:paraId="73BC3142" w14:textId="65FF5D8B" w:rsidR="00E86A25" w:rsidRPr="00DB0961" w:rsidRDefault="00E86A25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B0961">
        <w:rPr>
          <w:rFonts w:ascii="Arial" w:hAnsi="Arial" w:cs="Arial"/>
          <w:b/>
          <w:bCs/>
          <w:iCs/>
          <w:sz w:val="20"/>
          <w:szCs w:val="20"/>
        </w:rPr>
        <w:t>Odlok o proračunu Občine Cerknica za leto 202</w:t>
      </w:r>
      <w:r w:rsidR="00915C92" w:rsidRPr="00DB0961">
        <w:rPr>
          <w:rFonts w:ascii="Arial" w:hAnsi="Arial" w:cs="Arial"/>
          <w:b/>
          <w:bCs/>
          <w:iCs/>
          <w:sz w:val="20"/>
          <w:szCs w:val="20"/>
        </w:rPr>
        <w:t>3</w:t>
      </w:r>
      <w:r w:rsidRPr="00DB0961">
        <w:rPr>
          <w:rFonts w:ascii="Arial" w:hAnsi="Arial" w:cs="Arial"/>
          <w:b/>
          <w:bCs/>
          <w:iCs/>
          <w:sz w:val="20"/>
          <w:szCs w:val="20"/>
        </w:rPr>
        <w:t>,</w:t>
      </w:r>
    </w:p>
    <w:p w14:paraId="15BAA7BE" w14:textId="135F7C88" w:rsidR="00E86A25" w:rsidRPr="00DB0961" w:rsidRDefault="00060239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60239">
        <w:rPr>
          <w:rFonts w:ascii="Arial" w:hAnsi="Arial" w:cs="Arial"/>
          <w:b/>
          <w:bCs/>
          <w:iCs/>
          <w:sz w:val="20"/>
          <w:szCs w:val="20"/>
        </w:rPr>
        <w:t>4.</w:t>
      </w:r>
      <w:r w:rsidR="00E86A25" w:rsidRPr="00060239">
        <w:rPr>
          <w:rFonts w:ascii="Arial" w:hAnsi="Arial" w:cs="Arial"/>
          <w:b/>
          <w:bCs/>
          <w:iCs/>
          <w:sz w:val="20"/>
          <w:szCs w:val="20"/>
        </w:rPr>
        <w:t xml:space="preserve"> redna seja Občinskega sveta Občine Cerknica, dne </w:t>
      </w:r>
      <w:r w:rsidR="000316C9" w:rsidRPr="00060239">
        <w:rPr>
          <w:rFonts w:ascii="Arial" w:hAnsi="Arial" w:cs="Arial"/>
          <w:b/>
          <w:bCs/>
          <w:iCs/>
          <w:sz w:val="20"/>
          <w:szCs w:val="20"/>
        </w:rPr>
        <w:t>1</w:t>
      </w:r>
      <w:r w:rsidRPr="00060239">
        <w:rPr>
          <w:rFonts w:ascii="Arial" w:hAnsi="Arial" w:cs="Arial"/>
          <w:b/>
          <w:bCs/>
          <w:iCs/>
          <w:sz w:val="20"/>
          <w:szCs w:val="20"/>
        </w:rPr>
        <w:t>3</w:t>
      </w:r>
      <w:r w:rsidR="00E86A25" w:rsidRPr="00060239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Pr="00060239">
        <w:rPr>
          <w:rFonts w:ascii="Arial" w:hAnsi="Arial" w:cs="Arial"/>
          <w:b/>
          <w:bCs/>
          <w:iCs/>
          <w:sz w:val="20"/>
          <w:szCs w:val="20"/>
        </w:rPr>
        <w:t>4</w:t>
      </w:r>
      <w:r w:rsidR="00E86A25" w:rsidRPr="00060239">
        <w:rPr>
          <w:rFonts w:ascii="Arial" w:hAnsi="Arial" w:cs="Arial"/>
          <w:b/>
          <w:bCs/>
          <w:iCs/>
          <w:sz w:val="20"/>
          <w:szCs w:val="20"/>
        </w:rPr>
        <w:t>. 20</w:t>
      </w:r>
      <w:r w:rsidR="000316C9" w:rsidRPr="00060239">
        <w:rPr>
          <w:rFonts w:ascii="Arial" w:hAnsi="Arial" w:cs="Arial"/>
          <w:b/>
          <w:bCs/>
          <w:iCs/>
          <w:sz w:val="20"/>
          <w:szCs w:val="20"/>
        </w:rPr>
        <w:t>2</w:t>
      </w:r>
      <w:r w:rsidR="00915C92" w:rsidRPr="00060239">
        <w:rPr>
          <w:rFonts w:ascii="Arial" w:hAnsi="Arial" w:cs="Arial"/>
          <w:b/>
          <w:bCs/>
          <w:iCs/>
          <w:sz w:val="20"/>
          <w:szCs w:val="20"/>
        </w:rPr>
        <w:t>3</w:t>
      </w:r>
    </w:p>
    <w:p w14:paraId="34C1D3C1" w14:textId="77777777" w:rsidR="00E86A25" w:rsidRPr="00DB0961" w:rsidRDefault="00E86A25" w:rsidP="00E86A25">
      <w:pPr>
        <w:pStyle w:val="Brezrazmikov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AE561A4" w14:textId="77777777" w:rsidR="00E86A25" w:rsidRPr="00DB0961" w:rsidRDefault="00E86A25" w:rsidP="00E86A25">
      <w:pPr>
        <w:pStyle w:val="Brezrazmikov"/>
        <w:rPr>
          <w:rFonts w:ascii="Arial" w:hAnsi="Arial" w:cs="Arial"/>
          <w:b/>
          <w:bCs/>
          <w:iCs/>
          <w:sz w:val="20"/>
          <w:szCs w:val="20"/>
        </w:rPr>
      </w:pPr>
      <w:r w:rsidRPr="00DB0961">
        <w:rPr>
          <w:rFonts w:ascii="Arial" w:hAnsi="Arial" w:cs="Arial"/>
          <w:b/>
          <w:bCs/>
          <w:iCs/>
          <w:sz w:val="20"/>
          <w:szCs w:val="20"/>
        </w:rPr>
        <w:t>Obrazec št.: 1</w:t>
      </w:r>
    </w:p>
    <w:p w14:paraId="1CDF91D8" w14:textId="77777777" w:rsidR="00E86A25" w:rsidRPr="00DB0961" w:rsidRDefault="00E86A25" w:rsidP="00E86A25">
      <w:pPr>
        <w:pStyle w:val="Brezrazmikov"/>
        <w:rPr>
          <w:rFonts w:ascii="Arial" w:hAnsi="Arial" w:cs="Arial"/>
          <w:b/>
          <w:bCs/>
          <w:iCs/>
          <w:sz w:val="20"/>
          <w:szCs w:val="20"/>
        </w:rPr>
      </w:pPr>
      <w:r w:rsidRPr="00DB0961">
        <w:rPr>
          <w:rFonts w:ascii="Arial" w:hAnsi="Arial" w:cs="Arial"/>
          <w:b/>
          <w:bCs/>
          <w:iCs/>
          <w:sz w:val="20"/>
          <w:szCs w:val="20"/>
        </w:rPr>
        <w:t>BODOČI LASTNIK: Občina Cerknica</w:t>
      </w:r>
    </w:p>
    <w:tbl>
      <w:tblPr>
        <w:tblStyle w:val="Tabelamre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81"/>
        <w:gridCol w:w="1408"/>
        <w:gridCol w:w="1970"/>
        <w:gridCol w:w="1498"/>
        <w:gridCol w:w="1205"/>
        <w:gridCol w:w="1682"/>
      </w:tblGrid>
      <w:tr w:rsidR="00E86A25" w:rsidRPr="00DB0961" w14:paraId="18BF16FD" w14:textId="77777777" w:rsidTr="001F7652">
        <w:tc>
          <w:tcPr>
            <w:tcW w:w="581" w:type="dxa"/>
          </w:tcPr>
          <w:p w14:paraId="47EAC6F6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ZAP. ŠT.</w:t>
            </w:r>
          </w:p>
        </w:tc>
        <w:tc>
          <w:tcPr>
            <w:tcW w:w="1408" w:type="dxa"/>
          </w:tcPr>
          <w:p w14:paraId="14DFADC0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UPRAVLJAVEC</w:t>
            </w:r>
          </w:p>
        </w:tc>
        <w:tc>
          <w:tcPr>
            <w:tcW w:w="1970" w:type="dxa"/>
          </w:tcPr>
          <w:p w14:paraId="6419652E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VRSTA NEPREMIČNINE</w:t>
            </w:r>
          </w:p>
        </w:tc>
        <w:tc>
          <w:tcPr>
            <w:tcW w:w="1498" w:type="dxa"/>
          </w:tcPr>
          <w:p w14:paraId="3D4B8C06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SAMOUPRAVNA LOKALNA SKUPNOST</w:t>
            </w:r>
          </w:p>
        </w:tc>
        <w:tc>
          <w:tcPr>
            <w:tcW w:w="1205" w:type="dxa"/>
          </w:tcPr>
          <w:p w14:paraId="164794C1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OKVIRNA POVRŠINA</w:t>
            </w:r>
          </w:p>
          <w:p w14:paraId="53226A08" w14:textId="77777777" w:rsidR="00E86A25" w:rsidRPr="006811C0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11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NEPREMIČNINE</w:t>
            </w:r>
          </w:p>
        </w:tc>
        <w:tc>
          <w:tcPr>
            <w:tcW w:w="1682" w:type="dxa"/>
          </w:tcPr>
          <w:p w14:paraId="6A4A9E67" w14:textId="51703D9A" w:rsidR="00E86A25" w:rsidRPr="00DB0961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09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PREDVIDENA SREDSTVA</w:t>
            </w:r>
            <w:r w:rsidR="008824B2" w:rsidRPr="00DB09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v evrih</w:t>
            </w:r>
          </w:p>
          <w:p w14:paraId="4BABCC07" w14:textId="77777777" w:rsidR="00E86A25" w:rsidRPr="00DB0961" w:rsidRDefault="00E86A25" w:rsidP="00E86A25">
            <w:pPr>
              <w:pStyle w:val="Brezrazmikov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3B1F4D" w:rsidRPr="00DB0961" w14:paraId="641D1722" w14:textId="77777777" w:rsidTr="001F7652">
        <w:tc>
          <w:tcPr>
            <w:tcW w:w="581" w:type="dxa"/>
          </w:tcPr>
          <w:p w14:paraId="2E47EC06" w14:textId="79DE40BB" w:rsidR="003B1F4D" w:rsidRPr="006811C0" w:rsidRDefault="00B2324F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bookmarkStart w:id="0" w:name="_Hlk129851556"/>
            <w:r w:rsidRPr="006811C0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173A9" w:rsidRPr="006811C0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3B1F4D" w:rsidRPr="006811C0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457B0CBF" w14:textId="21575440" w:rsidR="003B1F4D" w:rsidRPr="006811C0" w:rsidRDefault="003B1F4D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1CA4E736" w14:textId="71290D73" w:rsidR="003B1F4D" w:rsidRPr="006811C0" w:rsidRDefault="006E3108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</w:tc>
        <w:tc>
          <w:tcPr>
            <w:tcW w:w="1970" w:type="dxa"/>
          </w:tcPr>
          <w:p w14:paraId="7D46C4B3" w14:textId="76A5647F" w:rsidR="003B1F4D" w:rsidRPr="006811C0" w:rsidRDefault="002173A9" w:rsidP="002173A9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Del nepremičnin parc. št. 1846/1, 2307, 1850/1, 1853/3, 1853/4, 1856/3, 1850/3, 1845/3, vse k.o. 1670 Ulaka</w:t>
            </w:r>
          </w:p>
        </w:tc>
        <w:tc>
          <w:tcPr>
            <w:tcW w:w="1498" w:type="dxa"/>
          </w:tcPr>
          <w:p w14:paraId="1EF50F2D" w14:textId="498A8AD6" w:rsidR="003B1F4D" w:rsidRPr="006811C0" w:rsidRDefault="008D405A" w:rsidP="00A6354E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3A53E679" w14:textId="573ECFF6" w:rsidR="003B1F4D" w:rsidRPr="006811C0" w:rsidRDefault="00C720AF" w:rsidP="00A6354E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332</w:t>
            </w:r>
            <w:r w:rsidR="00B2324F" w:rsidRPr="006811C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13CAF" w:rsidRPr="006811C0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="00D13CAF" w:rsidRPr="006811C0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3FBD817B" w14:textId="17EBAA6E" w:rsidR="003B1F4D" w:rsidRPr="00DB0961" w:rsidRDefault="001F7652" w:rsidP="008D405A">
            <w:pPr>
              <w:pStyle w:val="Brezrazmikov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1F7652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EA393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F7652">
              <w:rPr>
                <w:rFonts w:ascii="Arial" w:hAnsi="Arial" w:cs="Arial"/>
                <w:iCs/>
                <w:sz w:val="20"/>
                <w:szCs w:val="20"/>
              </w:rPr>
              <w:t>320,</w:t>
            </w:r>
            <w:r w:rsidR="008D405A" w:rsidRPr="001F7652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1F7652">
              <w:rPr>
                <w:rFonts w:ascii="Arial" w:hAnsi="Arial" w:cs="Arial"/>
                <w:iCs/>
                <w:sz w:val="20"/>
                <w:szCs w:val="20"/>
              </w:rPr>
              <w:t xml:space="preserve"> EUR</w:t>
            </w:r>
          </w:p>
        </w:tc>
      </w:tr>
      <w:bookmarkEnd w:id="0"/>
      <w:tr w:rsidR="00D63478" w:rsidRPr="00DB0961" w14:paraId="00C34966" w14:textId="77777777" w:rsidTr="001F7652">
        <w:tc>
          <w:tcPr>
            <w:tcW w:w="581" w:type="dxa"/>
          </w:tcPr>
          <w:p w14:paraId="1B41EFF2" w14:textId="212A4460" w:rsidR="00D63478" w:rsidRPr="006811C0" w:rsidRDefault="00D63478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15.</w:t>
            </w:r>
          </w:p>
        </w:tc>
        <w:tc>
          <w:tcPr>
            <w:tcW w:w="1408" w:type="dxa"/>
          </w:tcPr>
          <w:p w14:paraId="4B9ECA8A" w14:textId="48FEC9AB" w:rsidR="00D63478" w:rsidRPr="006811C0" w:rsidRDefault="00D63478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</w:tc>
        <w:tc>
          <w:tcPr>
            <w:tcW w:w="1970" w:type="dxa"/>
          </w:tcPr>
          <w:p w14:paraId="25CCEFBE" w14:textId="04560390" w:rsidR="00D63478" w:rsidRPr="006811C0" w:rsidRDefault="00D63478" w:rsidP="000B1293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bCs/>
                <w:sz w:val="16"/>
                <w:szCs w:val="16"/>
              </w:rPr>
              <w:t>Nepremičnina katastrska občina 1676 CERKNICA parcela 1004/17 (ID 1391378)</w:t>
            </w:r>
          </w:p>
        </w:tc>
        <w:tc>
          <w:tcPr>
            <w:tcW w:w="1498" w:type="dxa"/>
          </w:tcPr>
          <w:p w14:paraId="42161D2C" w14:textId="496E16AC" w:rsidR="00D63478" w:rsidRPr="006811C0" w:rsidRDefault="00D63478" w:rsidP="00A6354E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6569EFF5" w14:textId="483D4D88" w:rsidR="00D63478" w:rsidRPr="006811C0" w:rsidRDefault="00EA4F29" w:rsidP="00A6354E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100 m</w:t>
            </w:r>
            <w:r w:rsidRPr="006811C0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2C277514" w14:textId="53129039" w:rsidR="00D63478" w:rsidRPr="00DB0961" w:rsidRDefault="001F7652" w:rsidP="008D405A">
            <w:pPr>
              <w:pStyle w:val="Brezrazmikov"/>
              <w:jc w:val="righ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1F7652">
              <w:rPr>
                <w:rFonts w:ascii="Arial" w:hAnsi="Arial" w:cs="Arial"/>
                <w:iCs/>
                <w:sz w:val="20"/>
                <w:szCs w:val="20"/>
              </w:rPr>
              <w:t>5.000,00 EUR</w:t>
            </w:r>
          </w:p>
        </w:tc>
      </w:tr>
      <w:tr w:rsidR="000B1293" w:rsidRPr="00DB0961" w14:paraId="62941654" w14:textId="77777777" w:rsidTr="001F7652">
        <w:tc>
          <w:tcPr>
            <w:tcW w:w="581" w:type="dxa"/>
          </w:tcPr>
          <w:p w14:paraId="3DE7BF34" w14:textId="3459A540" w:rsidR="000B1293" w:rsidRPr="006811C0" w:rsidRDefault="0006023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16.</w:t>
            </w:r>
          </w:p>
        </w:tc>
        <w:tc>
          <w:tcPr>
            <w:tcW w:w="1408" w:type="dxa"/>
          </w:tcPr>
          <w:p w14:paraId="7E9EF7C4" w14:textId="1DA7EC74" w:rsidR="000B1293" w:rsidRPr="006811C0" w:rsidRDefault="00060239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</w:tc>
        <w:tc>
          <w:tcPr>
            <w:tcW w:w="1970" w:type="dxa"/>
          </w:tcPr>
          <w:p w14:paraId="77D046DB" w14:textId="77777777" w:rsidR="002B7E5C" w:rsidRDefault="00060239" w:rsidP="002173A9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 xml:space="preserve">Del nepremičnin, katastrska občina 1677 DOLENJA VAS parcela 3721 (ID 14488326) </w:t>
            </w:r>
          </w:p>
          <w:p w14:paraId="33941E27" w14:textId="7E0C46B9" w:rsidR="004F4A23" w:rsidRPr="006811C0" w:rsidRDefault="0082696A" w:rsidP="00EE4333">
            <w:pPr>
              <w:pStyle w:val="Brezrazmikov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1C0BB9">
              <w:rPr>
                <w:rFonts w:ascii="Arial" w:hAnsi="Arial" w:cs="Arial"/>
                <w:sz w:val="16"/>
                <w:szCs w:val="16"/>
              </w:rPr>
              <w:t>n</w:t>
            </w:r>
            <w:r w:rsidRPr="006811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4FD3" w:rsidRPr="00DB4FD3">
              <w:rPr>
                <w:rFonts w:ascii="Arial" w:hAnsi="Arial" w:cs="Arial"/>
                <w:b/>
                <w:bCs/>
                <w:sz w:val="16"/>
                <w:szCs w:val="16"/>
              </w:rPr>
              <w:t>katastrska občina 1677 DOLENJA VAS parcela 3713 (ID 5109737)</w:t>
            </w:r>
          </w:p>
        </w:tc>
        <w:tc>
          <w:tcPr>
            <w:tcW w:w="1498" w:type="dxa"/>
          </w:tcPr>
          <w:p w14:paraId="54559310" w14:textId="28637047" w:rsidR="006811C0" w:rsidRPr="006811C0" w:rsidRDefault="00060239" w:rsidP="006811C0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52A583A8" w14:textId="77777777" w:rsidR="000B1293" w:rsidRDefault="00060239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1.479</w:t>
            </w:r>
            <w:r w:rsidR="00AE45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11C0">
              <w:rPr>
                <w:rFonts w:ascii="Arial" w:hAnsi="Arial" w:cs="Arial"/>
                <w:sz w:val="16"/>
                <w:szCs w:val="16"/>
              </w:rPr>
              <w:t>m</w:t>
            </w:r>
            <w:r w:rsidRPr="006811C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7192AE67" w14:textId="77777777" w:rsidR="0028674A" w:rsidRDefault="0028674A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14:paraId="48EB4A9E" w14:textId="77777777" w:rsidR="0079256F" w:rsidRDefault="0079256F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08C0B6" w14:textId="77777777" w:rsidR="0079256F" w:rsidRDefault="0079256F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73AC0" w14:textId="77777777" w:rsidR="0079256F" w:rsidRDefault="0079256F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C4B953" w14:textId="77777777" w:rsidR="0079256F" w:rsidRDefault="0079256F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8BB549" w14:textId="77777777" w:rsidR="0079256F" w:rsidRDefault="0079256F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F79EEE" w14:textId="7106522E" w:rsidR="0028674A" w:rsidRPr="0079256F" w:rsidRDefault="0079256F" w:rsidP="00A6354E">
            <w:pPr>
              <w:pStyle w:val="Brezrazmikov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9256F"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  <w:r w:rsidR="0028674A" w:rsidRPr="007925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</w:t>
            </w:r>
            <w:r w:rsidR="0028674A" w:rsidRPr="0079256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439913A9" w14:textId="5D5EC576" w:rsidR="000B1293" w:rsidRPr="00DB0961" w:rsidRDefault="00AE45E1" w:rsidP="001F7652">
            <w:pPr>
              <w:pStyle w:val="Brezrazmikov"/>
              <w:jc w:val="both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1F7652" w:rsidRPr="001F7652">
              <w:rPr>
                <w:rFonts w:ascii="Arial" w:hAnsi="Arial" w:cs="Arial"/>
                <w:iCs/>
                <w:sz w:val="20"/>
                <w:szCs w:val="20"/>
              </w:rPr>
              <w:t>45.553,20 EUR</w:t>
            </w:r>
          </w:p>
        </w:tc>
      </w:tr>
      <w:tr w:rsidR="006F2619" w:rsidRPr="00DB0961" w14:paraId="6A42C989" w14:textId="77777777" w:rsidTr="001F7652">
        <w:tc>
          <w:tcPr>
            <w:tcW w:w="581" w:type="dxa"/>
          </w:tcPr>
          <w:p w14:paraId="354346E6" w14:textId="1D9E5213" w:rsidR="006F2619" w:rsidRDefault="00CA3994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17.</w:t>
            </w:r>
          </w:p>
          <w:p w14:paraId="790300BF" w14:textId="4AF50811" w:rsidR="006F2619" w:rsidRDefault="006F261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1B7B3254" w14:textId="24516C01" w:rsidR="00CA3994" w:rsidRDefault="006C4691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  <w:p w14:paraId="0340879E" w14:textId="453EF649" w:rsidR="00CA3994" w:rsidRPr="006811C0" w:rsidRDefault="00CA3994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</w:tcPr>
          <w:p w14:paraId="5D9F5EFC" w14:textId="79BD43AE" w:rsidR="006F2619" w:rsidRPr="006811C0" w:rsidRDefault="006C4691" w:rsidP="001A1861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4691">
              <w:rPr>
                <w:rFonts w:ascii="Arial" w:hAnsi="Arial" w:cs="Arial"/>
                <w:sz w:val="16"/>
                <w:szCs w:val="16"/>
              </w:rPr>
              <w:t>Nepremičnine katastrska občina 1659 RAKEK parcela 1980/45 (ID 7274871), katastrska občina 1659 RAKEK parcela 1980/47 (ID 7274922) in katastrska občina 1659 RAKEK parcela 1981/1 (ID 7274919)</w:t>
            </w:r>
          </w:p>
        </w:tc>
        <w:tc>
          <w:tcPr>
            <w:tcW w:w="1498" w:type="dxa"/>
          </w:tcPr>
          <w:p w14:paraId="460BD84B" w14:textId="5318487A" w:rsidR="006F2619" w:rsidRPr="006811C0" w:rsidRDefault="006C4691" w:rsidP="006811C0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4F75918F" w14:textId="3F1F45F0" w:rsidR="006F2619" w:rsidRPr="006811C0" w:rsidRDefault="00AE45E1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Pr="006811C0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6811C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6C5DEC65" w14:textId="1742861D" w:rsidR="006F2619" w:rsidRPr="001F7652" w:rsidRDefault="000B2270" w:rsidP="001F7652">
            <w:pPr>
              <w:pStyle w:val="Brezrazmikov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1.400,00 EUR</w:t>
            </w:r>
          </w:p>
        </w:tc>
      </w:tr>
      <w:tr w:rsidR="006F2619" w:rsidRPr="00DB0961" w14:paraId="59C5B631" w14:textId="77777777" w:rsidTr="001F7652">
        <w:tc>
          <w:tcPr>
            <w:tcW w:w="581" w:type="dxa"/>
          </w:tcPr>
          <w:p w14:paraId="32C4C56D" w14:textId="0890784B" w:rsidR="006F2619" w:rsidRDefault="00CA3994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18.</w:t>
            </w:r>
          </w:p>
          <w:p w14:paraId="6551097D" w14:textId="77777777" w:rsidR="006F2619" w:rsidRDefault="006F261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5F952C7" w14:textId="41D6B7AC" w:rsidR="006F2619" w:rsidRDefault="006F261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31096CA4" w14:textId="77777777" w:rsidR="00A22920" w:rsidRDefault="00A22920" w:rsidP="00A22920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  <w:p w14:paraId="58E973F5" w14:textId="77777777" w:rsidR="006F2619" w:rsidRPr="006811C0" w:rsidRDefault="006F2619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</w:tcPr>
          <w:p w14:paraId="0F126BC7" w14:textId="00BB4572" w:rsidR="006F2619" w:rsidRPr="006811C0" w:rsidRDefault="00446895" w:rsidP="00AD00B3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Nepremičnina</w:t>
            </w:r>
            <w:r w:rsidR="00AD0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1BCB" w:rsidRPr="00281BCB">
              <w:rPr>
                <w:rFonts w:ascii="Arial" w:hAnsi="Arial" w:cs="Arial"/>
                <w:sz w:val="16"/>
                <w:szCs w:val="16"/>
              </w:rPr>
              <w:t>katastrska občina 1677 DOLENJA VAS parcela 3605/1 (ID 7206109)</w:t>
            </w:r>
          </w:p>
        </w:tc>
        <w:tc>
          <w:tcPr>
            <w:tcW w:w="1498" w:type="dxa"/>
          </w:tcPr>
          <w:p w14:paraId="50BD68BD" w14:textId="417F0132" w:rsidR="006F2619" w:rsidRPr="006811C0" w:rsidRDefault="00A22920" w:rsidP="006811C0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0D680463" w14:textId="5F8862E6" w:rsidR="006F2619" w:rsidRPr="006811C0" w:rsidRDefault="00A22920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446895">
              <w:rPr>
                <w:rFonts w:ascii="Arial" w:hAnsi="Arial" w:cs="Arial"/>
                <w:sz w:val="16"/>
                <w:szCs w:val="16"/>
              </w:rPr>
              <w:t xml:space="preserve">9 </w:t>
            </w:r>
            <w:r w:rsidR="00446895" w:rsidRPr="006811C0">
              <w:rPr>
                <w:rFonts w:ascii="Arial" w:hAnsi="Arial" w:cs="Arial"/>
                <w:sz w:val="16"/>
                <w:szCs w:val="16"/>
              </w:rPr>
              <w:t>m</w:t>
            </w:r>
            <w:r w:rsidR="00446895" w:rsidRPr="006811C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6A7D08C1" w14:textId="450E860B" w:rsidR="006F2619" w:rsidRPr="001F7652" w:rsidRDefault="00D165CC" w:rsidP="001F7652">
            <w:pPr>
              <w:pStyle w:val="Brezrazmikov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12.045,00 EUR</w:t>
            </w:r>
          </w:p>
        </w:tc>
      </w:tr>
      <w:tr w:rsidR="006F2619" w:rsidRPr="00DB0961" w14:paraId="04F49AAA" w14:textId="77777777" w:rsidTr="001F7652">
        <w:tc>
          <w:tcPr>
            <w:tcW w:w="581" w:type="dxa"/>
          </w:tcPr>
          <w:p w14:paraId="049D18BD" w14:textId="7236B682" w:rsidR="006F2619" w:rsidRDefault="00CA3994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19.</w:t>
            </w:r>
          </w:p>
          <w:p w14:paraId="0FB11020" w14:textId="77777777" w:rsidR="006F2619" w:rsidRDefault="006F261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3941BE2" w14:textId="19CAAF3A" w:rsidR="006F2619" w:rsidRDefault="006F2619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7A0D2C93" w14:textId="77777777" w:rsidR="001D036B" w:rsidRDefault="001D036B" w:rsidP="001D036B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1C0">
              <w:rPr>
                <w:rFonts w:ascii="Arial" w:hAnsi="Arial" w:cs="Arial"/>
                <w:sz w:val="16"/>
                <w:szCs w:val="16"/>
              </w:rPr>
              <w:t>OBČINA CERKNICA</w:t>
            </w:r>
          </w:p>
          <w:p w14:paraId="43FE9AA6" w14:textId="77777777" w:rsidR="006F2619" w:rsidRPr="006811C0" w:rsidRDefault="006F2619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</w:tcPr>
          <w:p w14:paraId="197F9B36" w14:textId="6BB9613C" w:rsidR="006F2619" w:rsidRPr="000457C0" w:rsidRDefault="001D036B" w:rsidP="00AD00B3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57C0">
              <w:rPr>
                <w:rFonts w:ascii="Arial" w:hAnsi="Arial" w:cs="Arial"/>
                <w:sz w:val="16"/>
                <w:szCs w:val="16"/>
              </w:rPr>
              <w:t>Nepremičnine</w:t>
            </w:r>
            <w:r w:rsidR="00AD0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57C0">
              <w:rPr>
                <w:rFonts w:ascii="Arial" w:hAnsi="Arial" w:cs="Arial"/>
                <w:sz w:val="16"/>
                <w:szCs w:val="16"/>
              </w:rPr>
              <w:t>parc. št. 1986/2 k.o. 1660 Unec, parc. št. 2176/2 k.o. 1660  Unec,  in parc. št. 2176/3 k.o. 1660 Unec</w:t>
            </w:r>
          </w:p>
        </w:tc>
        <w:tc>
          <w:tcPr>
            <w:tcW w:w="1498" w:type="dxa"/>
          </w:tcPr>
          <w:p w14:paraId="4F723657" w14:textId="0C7EB131" w:rsidR="006F2619" w:rsidRPr="006811C0" w:rsidRDefault="001D036B" w:rsidP="006811C0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11C0"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6B9B8BA2" w14:textId="1F1FC7FB" w:rsidR="006F2619" w:rsidRPr="006811C0" w:rsidRDefault="001D036B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Pr="006811C0">
              <w:rPr>
                <w:rFonts w:ascii="Arial" w:hAnsi="Arial" w:cs="Arial"/>
                <w:sz w:val="16"/>
                <w:szCs w:val="16"/>
              </w:rPr>
              <w:t>m</w:t>
            </w:r>
            <w:r w:rsidRPr="006811C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4948B27F" w14:textId="224C8FE6" w:rsidR="006F2619" w:rsidRPr="001F7652" w:rsidRDefault="00B8056E" w:rsidP="001F7652">
            <w:pPr>
              <w:pStyle w:val="Brezrazmikov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</w:t>
            </w:r>
            <w:r w:rsidR="00DF7E06">
              <w:rPr>
                <w:rFonts w:ascii="Arial" w:hAnsi="Arial" w:cs="Arial"/>
                <w:iCs/>
                <w:sz w:val="20"/>
                <w:szCs w:val="20"/>
              </w:rPr>
              <w:t>800,00 EUR</w:t>
            </w:r>
          </w:p>
        </w:tc>
      </w:tr>
      <w:tr w:rsidR="006051F0" w:rsidRPr="00DB0961" w14:paraId="061027BD" w14:textId="77777777" w:rsidTr="001F7652">
        <w:tc>
          <w:tcPr>
            <w:tcW w:w="581" w:type="dxa"/>
          </w:tcPr>
          <w:p w14:paraId="585F7CFF" w14:textId="3626B606" w:rsidR="006051F0" w:rsidRDefault="00CA3994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20.</w:t>
            </w:r>
          </w:p>
          <w:p w14:paraId="7A6479E4" w14:textId="77777777" w:rsidR="006051F0" w:rsidRDefault="006051F0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01FEF47" w14:textId="624B3606" w:rsidR="006051F0" w:rsidRDefault="006051F0" w:rsidP="00E86A25">
            <w:pPr>
              <w:pStyle w:val="Brezrazmikov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62C1B14B" w14:textId="77777777" w:rsidR="006051F0" w:rsidRDefault="00085C91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OBČINA</w:t>
            </w:r>
          </w:p>
          <w:p w14:paraId="242B459F" w14:textId="1DF928E9" w:rsidR="00085C91" w:rsidRPr="006811C0" w:rsidRDefault="00085C91" w:rsidP="00E86A25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CERKNICA</w:t>
            </w:r>
          </w:p>
        </w:tc>
        <w:tc>
          <w:tcPr>
            <w:tcW w:w="1970" w:type="dxa"/>
          </w:tcPr>
          <w:p w14:paraId="2B1A9B89" w14:textId="293CC8D7" w:rsidR="006051F0" w:rsidRPr="006811C0" w:rsidRDefault="00AD00B3" w:rsidP="002173A9">
            <w:pPr>
              <w:pStyle w:val="Brezrazmikov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Nepremičnina </w:t>
            </w:r>
            <w:r w:rsidRPr="00F36F3D">
              <w:rPr>
                <w:rFonts w:ascii="Arial" w:hAnsi="Arial" w:cs="Arial"/>
                <w:sz w:val="16"/>
                <w:szCs w:val="16"/>
              </w:rPr>
              <w:t>parc. št. 32/8 k.o. 1662 Selšček, v izmeri 1820 m</w:t>
            </w:r>
            <w:r w:rsidR="00B718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8" w:type="dxa"/>
          </w:tcPr>
          <w:p w14:paraId="36CDA824" w14:textId="7C4AF48F" w:rsidR="006051F0" w:rsidRPr="006811C0" w:rsidRDefault="00085C91" w:rsidP="006811C0">
            <w:pPr>
              <w:pStyle w:val="Brezrazmikov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CERKNICA</w:t>
            </w:r>
          </w:p>
        </w:tc>
        <w:tc>
          <w:tcPr>
            <w:tcW w:w="1205" w:type="dxa"/>
          </w:tcPr>
          <w:p w14:paraId="0AB850F6" w14:textId="63EED704" w:rsidR="006051F0" w:rsidRPr="006811C0" w:rsidRDefault="00AD00B3" w:rsidP="00A6354E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1.820 </w:t>
            </w:r>
            <w:r w:rsidRPr="006811C0">
              <w:rPr>
                <w:rFonts w:ascii="Arial" w:hAnsi="Arial" w:cs="Arial"/>
                <w:sz w:val="16"/>
                <w:szCs w:val="16"/>
              </w:rPr>
              <w:t>m</w:t>
            </w:r>
            <w:r w:rsidRPr="006811C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2" w:type="dxa"/>
          </w:tcPr>
          <w:p w14:paraId="5C06A5B6" w14:textId="36E197BA" w:rsidR="006051F0" w:rsidRPr="001F7652" w:rsidRDefault="00085C91" w:rsidP="001F7652">
            <w:pPr>
              <w:pStyle w:val="Brezrazmikov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18.260 EUR</w:t>
            </w:r>
          </w:p>
        </w:tc>
      </w:tr>
    </w:tbl>
    <w:p w14:paraId="307A2496" w14:textId="77777777" w:rsidR="00EA4F29" w:rsidRPr="00DB0961" w:rsidRDefault="00EA4F29" w:rsidP="00215C97">
      <w:pPr>
        <w:pStyle w:val="Brezrazmikov"/>
        <w:rPr>
          <w:rFonts w:ascii="Arial" w:hAnsi="Arial" w:cs="Arial"/>
          <w:sz w:val="20"/>
          <w:szCs w:val="20"/>
        </w:rPr>
      </w:pPr>
    </w:p>
    <w:p w14:paraId="3361EA20" w14:textId="77777777" w:rsidR="00215C97" w:rsidRPr="00DB0961" w:rsidRDefault="00215C97" w:rsidP="00215C9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B0961">
        <w:rPr>
          <w:rFonts w:ascii="Arial" w:hAnsi="Arial" w:cs="Arial"/>
          <w:sz w:val="20"/>
          <w:szCs w:val="20"/>
        </w:rPr>
        <w:t>Podroben prikaz lege posameznih zemljišč je možen preko spletne strani: Kaliopa</w:t>
      </w:r>
    </w:p>
    <w:p w14:paraId="4E5F9C86" w14:textId="77777777" w:rsidR="00215C97" w:rsidRPr="00DB0961" w:rsidRDefault="00000000" w:rsidP="00215C97">
      <w:pPr>
        <w:pStyle w:val="Brezrazmikov"/>
        <w:jc w:val="both"/>
        <w:rPr>
          <w:rFonts w:ascii="Arial" w:hAnsi="Arial" w:cs="Arial"/>
          <w:sz w:val="20"/>
          <w:szCs w:val="20"/>
        </w:rPr>
      </w:pPr>
      <w:hyperlink r:id="rId8" w:history="1">
        <w:r w:rsidR="00215C97" w:rsidRPr="00DB0961">
          <w:rPr>
            <w:rStyle w:val="Hiperpovezava"/>
            <w:rFonts w:ascii="Arial" w:hAnsi="Arial" w:cs="Arial"/>
            <w:sz w:val="20"/>
            <w:szCs w:val="20"/>
          </w:rPr>
          <w:t>http://gis.iobcina.si/gisapp/Default.aspx?a=cerknica</w:t>
        </w:r>
      </w:hyperlink>
    </w:p>
    <w:p w14:paraId="4504A4C9" w14:textId="77777777" w:rsidR="00896FD3" w:rsidRPr="00DB0961" w:rsidRDefault="00896FD3" w:rsidP="00896FD3">
      <w:pPr>
        <w:pStyle w:val="Brezrazmikov"/>
        <w:rPr>
          <w:rFonts w:ascii="Arial" w:hAnsi="Arial" w:cs="Arial"/>
          <w:sz w:val="20"/>
          <w:szCs w:val="20"/>
        </w:rPr>
      </w:pPr>
    </w:p>
    <w:p w14:paraId="23109258" w14:textId="77777777" w:rsidR="008D405A" w:rsidRPr="00DB0961" w:rsidRDefault="008D405A" w:rsidP="00896FD3">
      <w:pPr>
        <w:pStyle w:val="Brezrazmikov"/>
        <w:rPr>
          <w:rFonts w:ascii="Arial" w:hAnsi="Arial" w:cs="Arial"/>
          <w:sz w:val="20"/>
          <w:szCs w:val="20"/>
        </w:rPr>
      </w:pPr>
    </w:p>
    <w:p w14:paraId="5E328045" w14:textId="35B95C24" w:rsidR="00896FD3" w:rsidRPr="00DB0961" w:rsidRDefault="00896FD3" w:rsidP="00896FD3">
      <w:pPr>
        <w:pStyle w:val="Brezrazmikov"/>
        <w:rPr>
          <w:rFonts w:ascii="Arial" w:hAnsi="Arial" w:cs="Arial"/>
          <w:sz w:val="20"/>
          <w:szCs w:val="20"/>
        </w:rPr>
      </w:pPr>
      <w:r w:rsidRPr="00DB0961">
        <w:rPr>
          <w:rFonts w:ascii="Arial" w:hAnsi="Arial" w:cs="Arial"/>
          <w:sz w:val="20"/>
          <w:szCs w:val="20"/>
        </w:rPr>
        <w:t xml:space="preserve">Seznam pripravila: </w:t>
      </w:r>
    </w:p>
    <w:p w14:paraId="526FBB52" w14:textId="2A505457" w:rsidR="00D00784" w:rsidRPr="00DB0961" w:rsidRDefault="00D463A8" w:rsidP="007D3FE5">
      <w:pPr>
        <w:pStyle w:val="Brezrazmikov"/>
        <w:rPr>
          <w:rFonts w:ascii="Arial" w:hAnsi="Arial" w:cs="Arial"/>
          <w:sz w:val="20"/>
          <w:szCs w:val="20"/>
        </w:rPr>
      </w:pPr>
      <w:r w:rsidRPr="00DB0961">
        <w:rPr>
          <w:rFonts w:ascii="Arial" w:hAnsi="Arial" w:cs="Arial"/>
          <w:sz w:val="20"/>
          <w:szCs w:val="20"/>
        </w:rPr>
        <w:t>Irena ZALAR</w:t>
      </w:r>
      <w:r w:rsidR="00896FD3" w:rsidRPr="00DB0961">
        <w:rPr>
          <w:rFonts w:ascii="Arial" w:hAnsi="Arial" w:cs="Arial"/>
          <w:sz w:val="20"/>
          <w:szCs w:val="20"/>
        </w:rPr>
        <w:t xml:space="preserve">, </w:t>
      </w:r>
      <w:r w:rsidRPr="00DB0961">
        <w:rPr>
          <w:rFonts w:ascii="Arial" w:hAnsi="Arial" w:cs="Arial"/>
          <w:sz w:val="20"/>
          <w:szCs w:val="20"/>
        </w:rPr>
        <w:t>direkt</w:t>
      </w:r>
      <w:r w:rsidR="00553737" w:rsidRPr="00DB0961">
        <w:rPr>
          <w:rFonts w:ascii="Arial" w:hAnsi="Arial" w:cs="Arial"/>
          <w:sz w:val="20"/>
          <w:szCs w:val="20"/>
        </w:rPr>
        <w:t>orica občinske uprave</w:t>
      </w:r>
    </w:p>
    <w:sectPr w:rsidR="00D00784" w:rsidRPr="00DB0961" w:rsidSect="009C7275"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656" w:bottom="1080" w:left="16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7DF6" w14:textId="77777777" w:rsidR="00675B16" w:rsidRDefault="00675B16">
      <w:pPr>
        <w:spacing w:after="0" w:line="240" w:lineRule="auto"/>
      </w:pPr>
      <w:r>
        <w:separator/>
      </w:r>
    </w:p>
  </w:endnote>
  <w:endnote w:type="continuationSeparator" w:id="0">
    <w:p w14:paraId="5826CB7A" w14:textId="77777777" w:rsidR="00675B16" w:rsidRDefault="0067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17FD" w14:textId="77777777" w:rsidR="00C22B8E" w:rsidRDefault="00C22B8E" w:rsidP="0077233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DB0379" w14:textId="77777777" w:rsidR="00C22B8E" w:rsidRDefault="00C22B8E" w:rsidP="0077233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E193" w14:textId="77777777" w:rsidR="00C22B8E" w:rsidRDefault="00C22B8E" w:rsidP="0077233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14</w:t>
    </w:r>
    <w:r>
      <w:rPr>
        <w:rStyle w:val="tevilkastrani"/>
      </w:rPr>
      <w:fldChar w:fldCharType="end"/>
    </w:r>
  </w:p>
  <w:p w14:paraId="283E8B49" w14:textId="77777777" w:rsidR="00C22B8E" w:rsidRDefault="00C22B8E" w:rsidP="0077233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CF34" w14:textId="77777777" w:rsidR="00675B16" w:rsidRDefault="00675B16">
      <w:pPr>
        <w:spacing w:after="0" w:line="240" w:lineRule="auto"/>
      </w:pPr>
      <w:r>
        <w:separator/>
      </w:r>
    </w:p>
  </w:footnote>
  <w:footnote w:type="continuationSeparator" w:id="0">
    <w:p w14:paraId="1BB8E1E2" w14:textId="77777777" w:rsidR="00675B16" w:rsidRDefault="0067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E442" w14:textId="77777777" w:rsidR="00C22B8E" w:rsidRPr="00B25178" w:rsidRDefault="00C22B8E" w:rsidP="0077233E">
    <w:pPr>
      <w:pStyle w:val="Glava"/>
      <w:ind w:left="-16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EB36" w14:textId="77777777" w:rsidR="00C22B8E" w:rsidRPr="007F6144" w:rsidRDefault="00C22B8E" w:rsidP="0077233E">
    <w:pPr>
      <w:pStyle w:val="Glava"/>
      <w:ind w:left="-1620"/>
    </w:pPr>
    <w:r>
      <w:rPr>
        <w:noProof/>
        <w:lang w:eastAsia="sl-SI"/>
      </w:rPr>
      <w:drawing>
        <wp:inline distT="0" distB="0" distL="0" distR="0" wp14:anchorId="5E10555E" wp14:editId="33A7F1A8">
          <wp:extent cx="7543800" cy="228600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98B"/>
    <w:multiLevelType w:val="hybridMultilevel"/>
    <w:tmpl w:val="DFC87F3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02D75"/>
    <w:multiLevelType w:val="hybridMultilevel"/>
    <w:tmpl w:val="7696D896"/>
    <w:lvl w:ilvl="0" w:tplc="F2BCB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412"/>
    <w:multiLevelType w:val="hybridMultilevel"/>
    <w:tmpl w:val="16EA7B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35BBD"/>
    <w:multiLevelType w:val="hybridMultilevel"/>
    <w:tmpl w:val="EC284AEE"/>
    <w:lvl w:ilvl="0" w:tplc="044AD0C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06B"/>
    <w:multiLevelType w:val="hybridMultilevel"/>
    <w:tmpl w:val="0B60AD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07C6B"/>
    <w:multiLevelType w:val="hybridMultilevel"/>
    <w:tmpl w:val="18B2B172"/>
    <w:lvl w:ilvl="0" w:tplc="A0C643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00FBA"/>
    <w:multiLevelType w:val="hybridMultilevel"/>
    <w:tmpl w:val="16EA7B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641C9"/>
    <w:multiLevelType w:val="hybridMultilevel"/>
    <w:tmpl w:val="C108CC2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26B4A"/>
    <w:multiLevelType w:val="hybridMultilevel"/>
    <w:tmpl w:val="F96E7E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B72AA"/>
    <w:multiLevelType w:val="hybridMultilevel"/>
    <w:tmpl w:val="9AF428E0"/>
    <w:lvl w:ilvl="0" w:tplc="28885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E8305D"/>
    <w:multiLevelType w:val="hybridMultilevel"/>
    <w:tmpl w:val="7B9218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73977"/>
    <w:multiLevelType w:val="hybridMultilevel"/>
    <w:tmpl w:val="D116E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7473"/>
    <w:multiLevelType w:val="hybridMultilevel"/>
    <w:tmpl w:val="D116E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B8"/>
    <w:multiLevelType w:val="hybridMultilevel"/>
    <w:tmpl w:val="7E0641AC"/>
    <w:lvl w:ilvl="0" w:tplc="FC944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400"/>
    <w:multiLevelType w:val="hybridMultilevel"/>
    <w:tmpl w:val="2F16EF7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74168"/>
    <w:multiLevelType w:val="hybridMultilevel"/>
    <w:tmpl w:val="0F5CA448"/>
    <w:lvl w:ilvl="0" w:tplc="CB04D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7F31BC"/>
    <w:multiLevelType w:val="hybridMultilevel"/>
    <w:tmpl w:val="10E43EA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B2775"/>
    <w:multiLevelType w:val="hybridMultilevel"/>
    <w:tmpl w:val="ECE0CB3C"/>
    <w:lvl w:ilvl="0" w:tplc="68FAD8F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93B9D"/>
    <w:multiLevelType w:val="hybridMultilevel"/>
    <w:tmpl w:val="407A1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05AB1"/>
    <w:multiLevelType w:val="hybridMultilevel"/>
    <w:tmpl w:val="16EA7BF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517368">
    <w:abstractNumId w:val="15"/>
  </w:num>
  <w:num w:numId="2" w16cid:durableId="1467970437">
    <w:abstractNumId w:val="17"/>
  </w:num>
  <w:num w:numId="3" w16cid:durableId="2052653986">
    <w:abstractNumId w:val="13"/>
  </w:num>
  <w:num w:numId="4" w16cid:durableId="410469738">
    <w:abstractNumId w:val="10"/>
  </w:num>
  <w:num w:numId="5" w16cid:durableId="1106579579">
    <w:abstractNumId w:val="16"/>
  </w:num>
  <w:num w:numId="6" w16cid:durableId="1280457756">
    <w:abstractNumId w:val="4"/>
  </w:num>
  <w:num w:numId="7" w16cid:durableId="972518483">
    <w:abstractNumId w:val="8"/>
  </w:num>
  <w:num w:numId="8" w16cid:durableId="2081555244">
    <w:abstractNumId w:val="5"/>
  </w:num>
  <w:num w:numId="9" w16cid:durableId="45876147">
    <w:abstractNumId w:val="12"/>
  </w:num>
  <w:num w:numId="10" w16cid:durableId="10574015">
    <w:abstractNumId w:val="1"/>
  </w:num>
  <w:num w:numId="11" w16cid:durableId="640498275">
    <w:abstractNumId w:val="18"/>
  </w:num>
  <w:num w:numId="12" w16cid:durableId="1260137005">
    <w:abstractNumId w:val="11"/>
  </w:num>
  <w:num w:numId="13" w16cid:durableId="255016995">
    <w:abstractNumId w:val="3"/>
  </w:num>
  <w:num w:numId="14" w16cid:durableId="917979840">
    <w:abstractNumId w:val="9"/>
  </w:num>
  <w:num w:numId="15" w16cid:durableId="1978342502">
    <w:abstractNumId w:val="2"/>
  </w:num>
  <w:num w:numId="16" w16cid:durableId="72551275">
    <w:abstractNumId w:val="19"/>
  </w:num>
  <w:num w:numId="17" w16cid:durableId="2032870994">
    <w:abstractNumId w:val="6"/>
  </w:num>
  <w:num w:numId="18" w16cid:durableId="435365209">
    <w:abstractNumId w:val="14"/>
  </w:num>
  <w:num w:numId="19" w16cid:durableId="1956473463">
    <w:abstractNumId w:val="7"/>
  </w:num>
  <w:num w:numId="20" w16cid:durableId="11087418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7F"/>
    <w:rsid w:val="0000085C"/>
    <w:rsid w:val="00000B2A"/>
    <w:rsid w:val="00002144"/>
    <w:rsid w:val="000027B9"/>
    <w:rsid w:val="0000343C"/>
    <w:rsid w:val="00003B49"/>
    <w:rsid w:val="00005B51"/>
    <w:rsid w:val="00010411"/>
    <w:rsid w:val="000112FA"/>
    <w:rsid w:val="000128EE"/>
    <w:rsid w:val="000165DF"/>
    <w:rsid w:val="000176FD"/>
    <w:rsid w:val="00020480"/>
    <w:rsid w:val="000209D9"/>
    <w:rsid w:val="00021828"/>
    <w:rsid w:val="00021A8B"/>
    <w:rsid w:val="00022F6A"/>
    <w:rsid w:val="00023439"/>
    <w:rsid w:val="00023BFB"/>
    <w:rsid w:val="00023C28"/>
    <w:rsid w:val="00024B93"/>
    <w:rsid w:val="000253F4"/>
    <w:rsid w:val="00025473"/>
    <w:rsid w:val="00025CC2"/>
    <w:rsid w:val="00026E86"/>
    <w:rsid w:val="000316C9"/>
    <w:rsid w:val="00033EC2"/>
    <w:rsid w:val="00034624"/>
    <w:rsid w:val="00034C59"/>
    <w:rsid w:val="00034F98"/>
    <w:rsid w:val="000368CB"/>
    <w:rsid w:val="000374A5"/>
    <w:rsid w:val="0003797D"/>
    <w:rsid w:val="0004181A"/>
    <w:rsid w:val="00042FF9"/>
    <w:rsid w:val="000434CA"/>
    <w:rsid w:val="000457C0"/>
    <w:rsid w:val="00046AF8"/>
    <w:rsid w:val="00046C00"/>
    <w:rsid w:val="00046E7E"/>
    <w:rsid w:val="00050862"/>
    <w:rsid w:val="00050E1C"/>
    <w:rsid w:val="00051F79"/>
    <w:rsid w:val="00052E61"/>
    <w:rsid w:val="00053CAF"/>
    <w:rsid w:val="000547B0"/>
    <w:rsid w:val="00054A66"/>
    <w:rsid w:val="00055AF7"/>
    <w:rsid w:val="00055D70"/>
    <w:rsid w:val="000562E4"/>
    <w:rsid w:val="000566C6"/>
    <w:rsid w:val="00056E69"/>
    <w:rsid w:val="00057D36"/>
    <w:rsid w:val="00060239"/>
    <w:rsid w:val="00060934"/>
    <w:rsid w:val="00061D1E"/>
    <w:rsid w:val="00062F69"/>
    <w:rsid w:val="00063194"/>
    <w:rsid w:val="00063E74"/>
    <w:rsid w:val="00067800"/>
    <w:rsid w:val="00067942"/>
    <w:rsid w:val="00070304"/>
    <w:rsid w:val="00070BA4"/>
    <w:rsid w:val="00070F29"/>
    <w:rsid w:val="00071369"/>
    <w:rsid w:val="00072360"/>
    <w:rsid w:val="00072389"/>
    <w:rsid w:val="00072533"/>
    <w:rsid w:val="00072891"/>
    <w:rsid w:val="00073921"/>
    <w:rsid w:val="00073E87"/>
    <w:rsid w:val="000740E4"/>
    <w:rsid w:val="000745B7"/>
    <w:rsid w:val="00074C5F"/>
    <w:rsid w:val="00075D03"/>
    <w:rsid w:val="00075DF2"/>
    <w:rsid w:val="0007644B"/>
    <w:rsid w:val="000769A6"/>
    <w:rsid w:val="000771B0"/>
    <w:rsid w:val="00080452"/>
    <w:rsid w:val="0008047B"/>
    <w:rsid w:val="00080754"/>
    <w:rsid w:val="00080BB5"/>
    <w:rsid w:val="000815EB"/>
    <w:rsid w:val="00081F70"/>
    <w:rsid w:val="00082034"/>
    <w:rsid w:val="00084406"/>
    <w:rsid w:val="00084862"/>
    <w:rsid w:val="00085C91"/>
    <w:rsid w:val="000861A1"/>
    <w:rsid w:val="0008689A"/>
    <w:rsid w:val="00087A74"/>
    <w:rsid w:val="00090524"/>
    <w:rsid w:val="00090648"/>
    <w:rsid w:val="00094023"/>
    <w:rsid w:val="000954AD"/>
    <w:rsid w:val="000972A7"/>
    <w:rsid w:val="00097878"/>
    <w:rsid w:val="000A0FDB"/>
    <w:rsid w:val="000A1DA1"/>
    <w:rsid w:val="000A1EC5"/>
    <w:rsid w:val="000A2C2E"/>
    <w:rsid w:val="000A36FE"/>
    <w:rsid w:val="000A3A33"/>
    <w:rsid w:val="000A4EDB"/>
    <w:rsid w:val="000A5416"/>
    <w:rsid w:val="000A5B13"/>
    <w:rsid w:val="000A5CE5"/>
    <w:rsid w:val="000A5DB6"/>
    <w:rsid w:val="000A67A4"/>
    <w:rsid w:val="000A7090"/>
    <w:rsid w:val="000A763F"/>
    <w:rsid w:val="000A76A8"/>
    <w:rsid w:val="000B071C"/>
    <w:rsid w:val="000B1293"/>
    <w:rsid w:val="000B143F"/>
    <w:rsid w:val="000B18D6"/>
    <w:rsid w:val="000B2270"/>
    <w:rsid w:val="000B2471"/>
    <w:rsid w:val="000B27C6"/>
    <w:rsid w:val="000B4BEB"/>
    <w:rsid w:val="000B4E6D"/>
    <w:rsid w:val="000B54AD"/>
    <w:rsid w:val="000B576F"/>
    <w:rsid w:val="000B6A3B"/>
    <w:rsid w:val="000B7666"/>
    <w:rsid w:val="000C0BB5"/>
    <w:rsid w:val="000C173F"/>
    <w:rsid w:val="000C1B27"/>
    <w:rsid w:val="000C1C41"/>
    <w:rsid w:val="000C21C1"/>
    <w:rsid w:val="000C538A"/>
    <w:rsid w:val="000C5E0D"/>
    <w:rsid w:val="000C660E"/>
    <w:rsid w:val="000C743E"/>
    <w:rsid w:val="000D113C"/>
    <w:rsid w:val="000D1DEB"/>
    <w:rsid w:val="000D2C0F"/>
    <w:rsid w:val="000D424B"/>
    <w:rsid w:val="000D5BC8"/>
    <w:rsid w:val="000D5ED8"/>
    <w:rsid w:val="000D7815"/>
    <w:rsid w:val="000D79E7"/>
    <w:rsid w:val="000E09D8"/>
    <w:rsid w:val="000E0B37"/>
    <w:rsid w:val="000E1D7A"/>
    <w:rsid w:val="000E2BA6"/>
    <w:rsid w:val="000E4CD1"/>
    <w:rsid w:val="000E64F6"/>
    <w:rsid w:val="000F1C15"/>
    <w:rsid w:val="000F25E1"/>
    <w:rsid w:val="000F2CDA"/>
    <w:rsid w:val="000F40A3"/>
    <w:rsid w:val="000F4B87"/>
    <w:rsid w:val="000F50F1"/>
    <w:rsid w:val="000F58E8"/>
    <w:rsid w:val="0010276D"/>
    <w:rsid w:val="00102CCE"/>
    <w:rsid w:val="00103124"/>
    <w:rsid w:val="00103282"/>
    <w:rsid w:val="00104205"/>
    <w:rsid w:val="00104789"/>
    <w:rsid w:val="001047DB"/>
    <w:rsid w:val="00105914"/>
    <w:rsid w:val="00105C53"/>
    <w:rsid w:val="00106477"/>
    <w:rsid w:val="0010682B"/>
    <w:rsid w:val="0010754A"/>
    <w:rsid w:val="00107C2E"/>
    <w:rsid w:val="00110DC9"/>
    <w:rsid w:val="00111859"/>
    <w:rsid w:val="00111C65"/>
    <w:rsid w:val="001121DD"/>
    <w:rsid w:val="00113516"/>
    <w:rsid w:val="00113ED0"/>
    <w:rsid w:val="00115607"/>
    <w:rsid w:val="001167F7"/>
    <w:rsid w:val="00116A2D"/>
    <w:rsid w:val="00116B78"/>
    <w:rsid w:val="00116DDE"/>
    <w:rsid w:val="0012113A"/>
    <w:rsid w:val="00121576"/>
    <w:rsid w:val="00121D09"/>
    <w:rsid w:val="00123531"/>
    <w:rsid w:val="001236C5"/>
    <w:rsid w:val="00123C7E"/>
    <w:rsid w:val="00123ED4"/>
    <w:rsid w:val="0012480E"/>
    <w:rsid w:val="001255F7"/>
    <w:rsid w:val="00126411"/>
    <w:rsid w:val="00126AB3"/>
    <w:rsid w:val="0013091F"/>
    <w:rsid w:val="001309DD"/>
    <w:rsid w:val="00132B0E"/>
    <w:rsid w:val="00132E0A"/>
    <w:rsid w:val="001334E0"/>
    <w:rsid w:val="00133C4F"/>
    <w:rsid w:val="00134091"/>
    <w:rsid w:val="0013435D"/>
    <w:rsid w:val="001344AC"/>
    <w:rsid w:val="001346B3"/>
    <w:rsid w:val="001351B9"/>
    <w:rsid w:val="0013520A"/>
    <w:rsid w:val="00135518"/>
    <w:rsid w:val="001356C4"/>
    <w:rsid w:val="00136193"/>
    <w:rsid w:val="00141310"/>
    <w:rsid w:val="00141629"/>
    <w:rsid w:val="001419A3"/>
    <w:rsid w:val="00142896"/>
    <w:rsid w:val="00143C9E"/>
    <w:rsid w:val="0014417B"/>
    <w:rsid w:val="00145BD9"/>
    <w:rsid w:val="0014604A"/>
    <w:rsid w:val="0014777A"/>
    <w:rsid w:val="00150864"/>
    <w:rsid w:val="00150B1D"/>
    <w:rsid w:val="00152435"/>
    <w:rsid w:val="00152B6C"/>
    <w:rsid w:val="00152D71"/>
    <w:rsid w:val="00153A03"/>
    <w:rsid w:val="00154F61"/>
    <w:rsid w:val="0015541C"/>
    <w:rsid w:val="00155E43"/>
    <w:rsid w:val="00156DAB"/>
    <w:rsid w:val="00156E08"/>
    <w:rsid w:val="001573F2"/>
    <w:rsid w:val="00161142"/>
    <w:rsid w:val="0016153A"/>
    <w:rsid w:val="00164795"/>
    <w:rsid w:val="00164F57"/>
    <w:rsid w:val="001651F7"/>
    <w:rsid w:val="001657A9"/>
    <w:rsid w:val="00166B29"/>
    <w:rsid w:val="00167925"/>
    <w:rsid w:val="00172A62"/>
    <w:rsid w:val="00172E91"/>
    <w:rsid w:val="00173943"/>
    <w:rsid w:val="00174723"/>
    <w:rsid w:val="00174E2D"/>
    <w:rsid w:val="0017658C"/>
    <w:rsid w:val="001777C5"/>
    <w:rsid w:val="00177DA2"/>
    <w:rsid w:val="00177E63"/>
    <w:rsid w:val="00177F63"/>
    <w:rsid w:val="00181270"/>
    <w:rsid w:val="001817A1"/>
    <w:rsid w:val="00183829"/>
    <w:rsid w:val="001839FA"/>
    <w:rsid w:val="001856DF"/>
    <w:rsid w:val="001900EA"/>
    <w:rsid w:val="00192C98"/>
    <w:rsid w:val="00196DA6"/>
    <w:rsid w:val="001978D1"/>
    <w:rsid w:val="00197C7D"/>
    <w:rsid w:val="001A006F"/>
    <w:rsid w:val="001A1246"/>
    <w:rsid w:val="001A1861"/>
    <w:rsid w:val="001A4867"/>
    <w:rsid w:val="001A4A39"/>
    <w:rsid w:val="001A6281"/>
    <w:rsid w:val="001A72B9"/>
    <w:rsid w:val="001A75D0"/>
    <w:rsid w:val="001A7BF3"/>
    <w:rsid w:val="001A7E1B"/>
    <w:rsid w:val="001B05B3"/>
    <w:rsid w:val="001B2561"/>
    <w:rsid w:val="001B2582"/>
    <w:rsid w:val="001B31C8"/>
    <w:rsid w:val="001B5450"/>
    <w:rsid w:val="001B5A70"/>
    <w:rsid w:val="001B5B19"/>
    <w:rsid w:val="001B654E"/>
    <w:rsid w:val="001B6C76"/>
    <w:rsid w:val="001B7CEC"/>
    <w:rsid w:val="001C0BB9"/>
    <w:rsid w:val="001C1830"/>
    <w:rsid w:val="001C1DE9"/>
    <w:rsid w:val="001C2322"/>
    <w:rsid w:val="001C48F6"/>
    <w:rsid w:val="001C5E73"/>
    <w:rsid w:val="001C60E2"/>
    <w:rsid w:val="001C6792"/>
    <w:rsid w:val="001D036B"/>
    <w:rsid w:val="001D067B"/>
    <w:rsid w:val="001D0F3C"/>
    <w:rsid w:val="001D1F7A"/>
    <w:rsid w:val="001D443B"/>
    <w:rsid w:val="001D64CE"/>
    <w:rsid w:val="001D6CCE"/>
    <w:rsid w:val="001D70EC"/>
    <w:rsid w:val="001D7974"/>
    <w:rsid w:val="001E0696"/>
    <w:rsid w:val="001E203F"/>
    <w:rsid w:val="001E219C"/>
    <w:rsid w:val="001E21BF"/>
    <w:rsid w:val="001E4030"/>
    <w:rsid w:val="001E42FD"/>
    <w:rsid w:val="001E4DF9"/>
    <w:rsid w:val="001E5329"/>
    <w:rsid w:val="001E5731"/>
    <w:rsid w:val="001E704A"/>
    <w:rsid w:val="001F0946"/>
    <w:rsid w:val="001F1DF7"/>
    <w:rsid w:val="001F223B"/>
    <w:rsid w:val="001F2D69"/>
    <w:rsid w:val="001F381D"/>
    <w:rsid w:val="001F5E0B"/>
    <w:rsid w:val="001F7652"/>
    <w:rsid w:val="002005E9"/>
    <w:rsid w:val="00202016"/>
    <w:rsid w:val="002024D8"/>
    <w:rsid w:val="00206876"/>
    <w:rsid w:val="00206BA9"/>
    <w:rsid w:val="00206EAE"/>
    <w:rsid w:val="00207D0E"/>
    <w:rsid w:val="00207DC2"/>
    <w:rsid w:val="00207FEE"/>
    <w:rsid w:val="00210245"/>
    <w:rsid w:val="0021085E"/>
    <w:rsid w:val="002108B1"/>
    <w:rsid w:val="00210C9C"/>
    <w:rsid w:val="00211ED5"/>
    <w:rsid w:val="00215205"/>
    <w:rsid w:val="00215C97"/>
    <w:rsid w:val="00217378"/>
    <w:rsid w:val="002173A9"/>
    <w:rsid w:val="00230135"/>
    <w:rsid w:val="002305AA"/>
    <w:rsid w:val="002318B9"/>
    <w:rsid w:val="0023292D"/>
    <w:rsid w:val="00233B40"/>
    <w:rsid w:val="00233D85"/>
    <w:rsid w:val="00234898"/>
    <w:rsid w:val="00236FA6"/>
    <w:rsid w:val="00237099"/>
    <w:rsid w:val="00237E4E"/>
    <w:rsid w:val="00242A57"/>
    <w:rsid w:val="00243551"/>
    <w:rsid w:val="002443C3"/>
    <w:rsid w:val="002455BA"/>
    <w:rsid w:val="00245FD0"/>
    <w:rsid w:val="00246387"/>
    <w:rsid w:val="002465BF"/>
    <w:rsid w:val="002474CE"/>
    <w:rsid w:val="00247FA5"/>
    <w:rsid w:val="00250FCC"/>
    <w:rsid w:val="00251A68"/>
    <w:rsid w:val="0025240C"/>
    <w:rsid w:val="0025344C"/>
    <w:rsid w:val="00253877"/>
    <w:rsid w:val="00254175"/>
    <w:rsid w:val="00254904"/>
    <w:rsid w:val="00254CFE"/>
    <w:rsid w:val="00256D74"/>
    <w:rsid w:val="00261816"/>
    <w:rsid w:val="00262AED"/>
    <w:rsid w:val="002630BE"/>
    <w:rsid w:val="00263C3B"/>
    <w:rsid w:val="0026464C"/>
    <w:rsid w:val="002661C3"/>
    <w:rsid w:val="00266F21"/>
    <w:rsid w:val="0026708B"/>
    <w:rsid w:val="00267EE2"/>
    <w:rsid w:val="00267FC0"/>
    <w:rsid w:val="00270079"/>
    <w:rsid w:val="0027537D"/>
    <w:rsid w:val="0027561C"/>
    <w:rsid w:val="00275989"/>
    <w:rsid w:val="00276FA1"/>
    <w:rsid w:val="00277168"/>
    <w:rsid w:val="002801C2"/>
    <w:rsid w:val="0028081C"/>
    <w:rsid w:val="00281BCB"/>
    <w:rsid w:val="002836DA"/>
    <w:rsid w:val="00283A7B"/>
    <w:rsid w:val="00283E24"/>
    <w:rsid w:val="002845C3"/>
    <w:rsid w:val="002845F3"/>
    <w:rsid w:val="00284783"/>
    <w:rsid w:val="0028480D"/>
    <w:rsid w:val="00285909"/>
    <w:rsid w:val="0028674A"/>
    <w:rsid w:val="0028721D"/>
    <w:rsid w:val="00287CA2"/>
    <w:rsid w:val="0029019F"/>
    <w:rsid w:val="0029044C"/>
    <w:rsid w:val="00291CD1"/>
    <w:rsid w:val="0029244B"/>
    <w:rsid w:val="0029558A"/>
    <w:rsid w:val="002968F5"/>
    <w:rsid w:val="00297F60"/>
    <w:rsid w:val="002A04B0"/>
    <w:rsid w:val="002A1ABA"/>
    <w:rsid w:val="002A3776"/>
    <w:rsid w:val="002A37A1"/>
    <w:rsid w:val="002A3C81"/>
    <w:rsid w:val="002A6B1B"/>
    <w:rsid w:val="002A72E0"/>
    <w:rsid w:val="002A796A"/>
    <w:rsid w:val="002B009B"/>
    <w:rsid w:val="002B1B18"/>
    <w:rsid w:val="002B260A"/>
    <w:rsid w:val="002B4E0A"/>
    <w:rsid w:val="002B580B"/>
    <w:rsid w:val="002B59EB"/>
    <w:rsid w:val="002B6B1E"/>
    <w:rsid w:val="002B7A68"/>
    <w:rsid w:val="002B7E5C"/>
    <w:rsid w:val="002C11DF"/>
    <w:rsid w:val="002C28F8"/>
    <w:rsid w:val="002C3489"/>
    <w:rsid w:val="002C3769"/>
    <w:rsid w:val="002C403A"/>
    <w:rsid w:val="002C4690"/>
    <w:rsid w:val="002C5E99"/>
    <w:rsid w:val="002C5F7D"/>
    <w:rsid w:val="002C6117"/>
    <w:rsid w:val="002C6971"/>
    <w:rsid w:val="002C7319"/>
    <w:rsid w:val="002C77F6"/>
    <w:rsid w:val="002C7AF3"/>
    <w:rsid w:val="002D0A01"/>
    <w:rsid w:val="002D1684"/>
    <w:rsid w:val="002D2180"/>
    <w:rsid w:val="002D240D"/>
    <w:rsid w:val="002D2ED2"/>
    <w:rsid w:val="002D4371"/>
    <w:rsid w:val="002D45B5"/>
    <w:rsid w:val="002D4D5E"/>
    <w:rsid w:val="002D5E8F"/>
    <w:rsid w:val="002D691D"/>
    <w:rsid w:val="002D6EF3"/>
    <w:rsid w:val="002D6FED"/>
    <w:rsid w:val="002D712E"/>
    <w:rsid w:val="002E05DA"/>
    <w:rsid w:val="002E1B38"/>
    <w:rsid w:val="002E224F"/>
    <w:rsid w:val="002E2662"/>
    <w:rsid w:val="002E3403"/>
    <w:rsid w:val="002E3A0F"/>
    <w:rsid w:val="002E4A02"/>
    <w:rsid w:val="002E5A2E"/>
    <w:rsid w:val="002E63FD"/>
    <w:rsid w:val="002E64AF"/>
    <w:rsid w:val="002E7237"/>
    <w:rsid w:val="002F145C"/>
    <w:rsid w:val="002F2477"/>
    <w:rsid w:val="002F26EF"/>
    <w:rsid w:val="002F2B0E"/>
    <w:rsid w:val="002F2DD2"/>
    <w:rsid w:val="002F3023"/>
    <w:rsid w:val="002F4AF1"/>
    <w:rsid w:val="002F4E03"/>
    <w:rsid w:val="002F53D7"/>
    <w:rsid w:val="002F55C3"/>
    <w:rsid w:val="002F5EB4"/>
    <w:rsid w:val="00300141"/>
    <w:rsid w:val="00300344"/>
    <w:rsid w:val="0030078A"/>
    <w:rsid w:val="003008FD"/>
    <w:rsid w:val="00300C9F"/>
    <w:rsid w:val="003029D9"/>
    <w:rsid w:val="00302A94"/>
    <w:rsid w:val="00303270"/>
    <w:rsid w:val="00303287"/>
    <w:rsid w:val="00303439"/>
    <w:rsid w:val="00305205"/>
    <w:rsid w:val="00305DB5"/>
    <w:rsid w:val="0030756D"/>
    <w:rsid w:val="003105C8"/>
    <w:rsid w:val="00310A3B"/>
    <w:rsid w:val="003117B2"/>
    <w:rsid w:val="00313679"/>
    <w:rsid w:val="00315A18"/>
    <w:rsid w:val="00315D69"/>
    <w:rsid w:val="00315F67"/>
    <w:rsid w:val="00317D4C"/>
    <w:rsid w:val="003214A6"/>
    <w:rsid w:val="0032159D"/>
    <w:rsid w:val="00322B99"/>
    <w:rsid w:val="003230D5"/>
    <w:rsid w:val="003246E6"/>
    <w:rsid w:val="003247F4"/>
    <w:rsid w:val="00324F93"/>
    <w:rsid w:val="003272D8"/>
    <w:rsid w:val="00327D86"/>
    <w:rsid w:val="003316BA"/>
    <w:rsid w:val="00331870"/>
    <w:rsid w:val="00332C3D"/>
    <w:rsid w:val="00332E8C"/>
    <w:rsid w:val="00333234"/>
    <w:rsid w:val="00333A88"/>
    <w:rsid w:val="00335CCF"/>
    <w:rsid w:val="0033692C"/>
    <w:rsid w:val="003373B4"/>
    <w:rsid w:val="003401D3"/>
    <w:rsid w:val="00340F86"/>
    <w:rsid w:val="00341115"/>
    <w:rsid w:val="00342FB9"/>
    <w:rsid w:val="00343050"/>
    <w:rsid w:val="00343A9E"/>
    <w:rsid w:val="00343D35"/>
    <w:rsid w:val="00344CFC"/>
    <w:rsid w:val="00344E70"/>
    <w:rsid w:val="0034583A"/>
    <w:rsid w:val="0034630F"/>
    <w:rsid w:val="00347AC5"/>
    <w:rsid w:val="0035002E"/>
    <w:rsid w:val="003505C6"/>
    <w:rsid w:val="00350A1D"/>
    <w:rsid w:val="003521F9"/>
    <w:rsid w:val="003537D0"/>
    <w:rsid w:val="003540CB"/>
    <w:rsid w:val="00355BD4"/>
    <w:rsid w:val="00356A88"/>
    <w:rsid w:val="0036094A"/>
    <w:rsid w:val="003621EE"/>
    <w:rsid w:val="00362F4E"/>
    <w:rsid w:val="00363657"/>
    <w:rsid w:val="003638BD"/>
    <w:rsid w:val="00363FC4"/>
    <w:rsid w:val="00364201"/>
    <w:rsid w:val="003646D4"/>
    <w:rsid w:val="00365621"/>
    <w:rsid w:val="00366847"/>
    <w:rsid w:val="003710AF"/>
    <w:rsid w:val="00371267"/>
    <w:rsid w:val="00372DB3"/>
    <w:rsid w:val="00372F6C"/>
    <w:rsid w:val="003735AE"/>
    <w:rsid w:val="0037398C"/>
    <w:rsid w:val="003766DD"/>
    <w:rsid w:val="00376A1E"/>
    <w:rsid w:val="00380752"/>
    <w:rsid w:val="00381770"/>
    <w:rsid w:val="003853F8"/>
    <w:rsid w:val="003862A4"/>
    <w:rsid w:val="00386B90"/>
    <w:rsid w:val="0038727B"/>
    <w:rsid w:val="0038789A"/>
    <w:rsid w:val="003910B4"/>
    <w:rsid w:val="00391708"/>
    <w:rsid w:val="003918A9"/>
    <w:rsid w:val="00391A54"/>
    <w:rsid w:val="00392558"/>
    <w:rsid w:val="00393A3C"/>
    <w:rsid w:val="003958FA"/>
    <w:rsid w:val="00397881"/>
    <w:rsid w:val="003A02F5"/>
    <w:rsid w:val="003A05A7"/>
    <w:rsid w:val="003A106D"/>
    <w:rsid w:val="003A1506"/>
    <w:rsid w:val="003A1652"/>
    <w:rsid w:val="003A224A"/>
    <w:rsid w:val="003A248E"/>
    <w:rsid w:val="003A2F0C"/>
    <w:rsid w:val="003A3125"/>
    <w:rsid w:val="003A36AF"/>
    <w:rsid w:val="003A3B68"/>
    <w:rsid w:val="003A4232"/>
    <w:rsid w:val="003A49A3"/>
    <w:rsid w:val="003A54CA"/>
    <w:rsid w:val="003A576A"/>
    <w:rsid w:val="003A5B18"/>
    <w:rsid w:val="003A6FCE"/>
    <w:rsid w:val="003A7C13"/>
    <w:rsid w:val="003B05AE"/>
    <w:rsid w:val="003B0B70"/>
    <w:rsid w:val="003B1F4D"/>
    <w:rsid w:val="003B2F7A"/>
    <w:rsid w:val="003B4346"/>
    <w:rsid w:val="003B4A2B"/>
    <w:rsid w:val="003B6C79"/>
    <w:rsid w:val="003B7676"/>
    <w:rsid w:val="003B7896"/>
    <w:rsid w:val="003C059D"/>
    <w:rsid w:val="003C0750"/>
    <w:rsid w:val="003C07C4"/>
    <w:rsid w:val="003C0DA1"/>
    <w:rsid w:val="003C12E3"/>
    <w:rsid w:val="003C1616"/>
    <w:rsid w:val="003C3B31"/>
    <w:rsid w:val="003C3EED"/>
    <w:rsid w:val="003C5C7B"/>
    <w:rsid w:val="003C5DB2"/>
    <w:rsid w:val="003C707C"/>
    <w:rsid w:val="003C7085"/>
    <w:rsid w:val="003C7B62"/>
    <w:rsid w:val="003D0565"/>
    <w:rsid w:val="003D1180"/>
    <w:rsid w:val="003D144E"/>
    <w:rsid w:val="003D251B"/>
    <w:rsid w:val="003D3838"/>
    <w:rsid w:val="003D3994"/>
    <w:rsid w:val="003D4396"/>
    <w:rsid w:val="003D4A8C"/>
    <w:rsid w:val="003D4DC5"/>
    <w:rsid w:val="003D4FF6"/>
    <w:rsid w:val="003D6010"/>
    <w:rsid w:val="003D63B6"/>
    <w:rsid w:val="003D6C78"/>
    <w:rsid w:val="003E1FB8"/>
    <w:rsid w:val="003E202C"/>
    <w:rsid w:val="003E3030"/>
    <w:rsid w:val="003E38D2"/>
    <w:rsid w:val="003E3BB4"/>
    <w:rsid w:val="003E6177"/>
    <w:rsid w:val="003F1D2F"/>
    <w:rsid w:val="003F239A"/>
    <w:rsid w:val="003F25CF"/>
    <w:rsid w:val="003F43F6"/>
    <w:rsid w:val="003F4834"/>
    <w:rsid w:val="003F4F6C"/>
    <w:rsid w:val="003F7D74"/>
    <w:rsid w:val="00400613"/>
    <w:rsid w:val="004009F8"/>
    <w:rsid w:val="00401490"/>
    <w:rsid w:val="0040300A"/>
    <w:rsid w:val="0040393F"/>
    <w:rsid w:val="00404489"/>
    <w:rsid w:val="00404790"/>
    <w:rsid w:val="00405959"/>
    <w:rsid w:val="00405DAB"/>
    <w:rsid w:val="00406098"/>
    <w:rsid w:val="00406A69"/>
    <w:rsid w:val="004075C6"/>
    <w:rsid w:val="004075D1"/>
    <w:rsid w:val="00407FB5"/>
    <w:rsid w:val="00410218"/>
    <w:rsid w:val="00410844"/>
    <w:rsid w:val="00411BB7"/>
    <w:rsid w:val="00411BD1"/>
    <w:rsid w:val="00411EC3"/>
    <w:rsid w:val="00413B61"/>
    <w:rsid w:val="00414F75"/>
    <w:rsid w:val="004156E2"/>
    <w:rsid w:val="00415AD8"/>
    <w:rsid w:val="00416071"/>
    <w:rsid w:val="00416910"/>
    <w:rsid w:val="00417B31"/>
    <w:rsid w:val="00417F66"/>
    <w:rsid w:val="00420519"/>
    <w:rsid w:val="0042060A"/>
    <w:rsid w:val="00422D3A"/>
    <w:rsid w:val="004241F0"/>
    <w:rsid w:val="00426E52"/>
    <w:rsid w:val="004271BC"/>
    <w:rsid w:val="00430520"/>
    <w:rsid w:val="00430613"/>
    <w:rsid w:val="00430FAF"/>
    <w:rsid w:val="004320FC"/>
    <w:rsid w:val="0043232C"/>
    <w:rsid w:val="00432842"/>
    <w:rsid w:val="00432A46"/>
    <w:rsid w:val="00433C1B"/>
    <w:rsid w:val="00435540"/>
    <w:rsid w:val="004356F5"/>
    <w:rsid w:val="0043585F"/>
    <w:rsid w:val="00436277"/>
    <w:rsid w:val="00437020"/>
    <w:rsid w:val="00437C19"/>
    <w:rsid w:val="004407D7"/>
    <w:rsid w:val="004435E4"/>
    <w:rsid w:val="00443686"/>
    <w:rsid w:val="00443B45"/>
    <w:rsid w:val="00445A5B"/>
    <w:rsid w:val="00446895"/>
    <w:rsid w:val="004470F1"/>
    <w:rsid w:val="00447D7E"/>
    <w:rsid w:val="00450DAE"/>
    <w:rsid w:val="00450DCB"/>
    <w:rsid w:val="00451058"/>
    <w:rsid w:val="004528F8"/>
    <w:rsid w:val="00452AAA"/>
    <w:rsid w:val="00452CCB"/>
    <w:rsid w:val="00453844"/>
    <w:rsid w:val="00453B57"/>
    <w:rsid w:val="004546EC"/>
    <w:rsid w:val="00460642"/>
    <w:rsid w:val="0046066D"/>
    <w:rsid w:val="00461A3F"/>
    <w:rsid w:val="0046341B"/>
    <w:rsid w:val="00463B25"/>
    <w:rsid w:val="0046550F"/>
    <w:rsid w:val="00465B28"/>
    <w:rsid w:val="00465E4D"/>
    <w:rsid w:val="00466286"/>
    <w:rsid w:val="00466314"/>
    <w:rsid w:val="00466347"/>
    <w:rsid w:val="0046727D"/>
    <w:rsid w:val="004700C2"/>
    <w:rsid w:val="00470802"/>
    <w:rsid w:val="004711A9"/>
    <w:rsid w:val="0047169C"/>
    <w:rsid w:val="004740A8"/>
    <w:rsid w:val="00475614"/>
    <w:rsid w:val="00475BAC"/>
    <w:rsid w:val="00475E86"/>
    <w:rsid w:val="00476704"/>
    <w:rsid w:val="004770A4"/>
    <w:rsid w:val="0047767B"/>
    <w:rsid w:val="00477B5B"/>
    <w:rsid w:val="00480518"/>
    <w:rsid w:val="0048062A"/>
    <w:rsid w:val="004816B3"/>
    <w:rsid w:val="00481974"/>
    <w:rsid w:val="00483914"/>
    <w:rsid w:val="00483D9C"/>
    <w:rsid w:val="004843CB"/>
    <w:rsid w:val="00484B59"/>
    <w:rsid w:val="00485C64"/>
    <w:rsid w:val="004864A7"/>
    <w:rsid w:val="00487246"/>
    <w:rsid w:val="00490F05"/>
    <w:rsid w:val="00492CB8"/>
    <w:rsid w:val="00492E5F"/>
    <w:rsid w:val="00493E3E"/>
    <w:rsid w:val="0049543C"/>
    <w:rsid w:val="00495CAE"/>
    <w:rsid w:val="00496415"/>
    <w:rsid w:val="00496500"/>
    <w:rsid w:val="004965BC"/>
    <w:rsid w:val="004A062E"/>
    <w:rsid w:val="004A1842"/>
    <w:rsid w:val="004A2239"/>
    <w:rsid w:val="004A2E6C"/>
    <w:rsid w:val="004A3288"/>
    <w:rsid w:val="004A38D2"/>
    <w:rsid w:val="004A44CB"/>
    <w:rsid w:val="004A5CD1"/>
    <w:rsid w:val="004A5D96"/>
    <w:rsid w:val="004A5FAF"/>
    <w:rsid w:val="004A65AA"/>
    <w:rsid w:val="004A7F89"/>
    <w:rsid w:val="004B0FBD"/>
    <w:rsid w:val="004B1679"/>
    <w:rsid w:val="004B1905"/>
    <w:rsid w:val="004B1B7E"/>
    <w:rsid w:val="004B3776"/>
    <w:rsid w:val="004B3969"/>
    <w:rsid w:val="004B3EB6"/>
    <w:rsid w:val="004B540D"/>
    <w:rsid w:val="004B559A"/>
    <w:rsid w:val="004B55DD"/>
    <w:rsid w:val="004B7633"/>
    <w:rsid w:val="004B795F"/>
    <w:rsid w:val="004B79E6"/>
    <w:rsid w:val="004C0269"/>
    <w:rsid w:val="004C06F4"/>
    <w:rsid w:val="004C077B"/>
    <w:rsid w:val="004C17C2"/>
    <w:rsid w:val="004C1FF1"/>
    <w:rsid w:val="004C298B"/>
    <w:rsid w:val="004C2AC3"/>
    <w:rsid w:val="004C39E8"/>
    <w:rsid w:val="004C3A5D"/>
    <w:rsid w:val="004C3BA0"/>
    <w:rsid w:val="004C4C36"/>
    <w:rsid w:val="004C699E"/>
    <w:rsid w:val="004C6F73"/>
    <w:rsid w:val="004C7CAD"/>
    <w:rsid w:val="004D09A7"/>
    <w:rsid w:val="004D1610"/>
    <w:rsid w:val="004D1A0A"/>
    <w:rsid w:val="004D2BCC"/>
    <w:rsid w:val="004D357D"/>
    <w:rsid w:val="004D3867"/>
    <w:rsid w:val="004D4B49"/>
    <w:rsid w:val="004D5997"/>
    <w:rsid w:val="004D6052"/>
    <w:rsid w:val="004D6729"/>
    <w:rsid w:val="004D75CA"/>
    <w:rsid w:val="004D7914"/>
    <w:rsid w:val="004D7D96"/>
    <w:rsid w:val="004E0C6D"/>
    <w:rsid w:val="004E0E04"/>
    <w:rsid w:val="004E1530"/>
    <w:rsid w:val="004E171F"/>
    <w:rsid w:val="004E1A7F"/>
    <w:rsid w:val="004E1DBB"/>
    <w:rsid w:val="004E2267"/>
    <w:rsid w:val="004E2706"/>
    <w:rsid w:val="004E28C2"/>
    <w:rsid w:val="004E2BDB"/>
    <w:rsid w:val="004E3F98"/>
    <w:rsid w:val="004E4D06"/>
    <w:rsid w:val="004E673A"/>
    <w:rsid w:val="004F2BE4"/>
    <w:rsid w:val="004F409F"/>
    <w:rsid w:val="004F43DF"/>
    <w:rsid w:val="004F4A23"/>
    <w:rsid w:val="004F5380"/>
    <w:rsid w:val="004F5BE6"/>
    <w:rsid w:val="004F760B"/>
    <w:rsid w:val="004F774F"/>
    <w:rsid w:val="0050065C"/>
    <w:rsid w:val="00500A3C"/>
    <w:rsid w:val="00501881"/>
    <w:rsid w:val="00502333"/>
    <w:rsid w:val="005027B4"/>
    <w:rsid w:val="0050371A"/>
    <w:rsid w:val="00503FBB"/>
    <w:rsid w:val="00504DCD"/>
    <w:rsid w:val="00505239"/>
    <w:rsid w:val="00506CC5"/>
    <w:rsid w:val="00511C8F"/>
    <w:rsid w:val="00511DED"/>
    <w:rsid w:val="0051248B"/>
    <w:rsid w:val="0051292D"/>
    <w:rsid w:val="005137CD"/>
    <w:rsid w:val="00513B84"/>
    <w:rsid w:val="00513F1F"/>
    <w:rsid w:val="005141B0"/>
    <w:rsid w:val="00516DA3"/>
    <w:rsid w:val="00517985"/>
    <w:rsid w:val="00522EDC"/>
    <w:rsid w:val="00523DBB"/>
    <w:rsid w:val="00524120"/>
    <w:rsid w:val="0052493E"/>
    <w:rsid w:val="00526256"/>
    <w:rsid w:val="00526270"/>
    <w:rsid w:val="00526F0A"/>
    <w:rsid w:val="00527F76"/>
    <w:rsid w:val="0053373D"/>
    <w:rsid w:val="00533D14"/>
    <w:rsid w:val="00533EB0"/>
    <w:rsid w:val="005345BA"/>
    <w:rsid w:val="0053553D"/>
    <w:rsid w:val="00535A08"/>
    <w:rsid w:val="0053624E"/>
    <w:rsid w:val="00536AC6"/>
    <w:rsid w:val="00542D48"/>
    <w:rsid w:val="005445C5"/>
    <w:rsid w:val="00544CF7"/>
    <w:rsid w:val="00544DDF"/>
    <w:rsid w:val="00546400"/>
    <w:rsid w:val="00546DDD"/>
    <w:rsid w:val="0054793F"/>
    <w:rsid w:val="00550C57"/>
    <w:rsid w:val="005513DC"/>
    <w:rsid w:val="00551C4E"/>
    <w:rsid w:val="00551F62"/>
    <w:rsid w:val="00553737"/>
    <w:rsid w:val="005549F4"/>
    <w:rsid w:val="00554F8E"/>
    <w:rsid w:val="005558C4"/>
    <w:rsid w:val="00555AEC"/>
    <w:rsid w:val="005565A0"/>
    <w:rsid w:val="005576F7"/>
    <w:rsid w:val="00560409"/>
    <w:rsid w:val="00561F55"/>
    <w:rsid w:val="00562D6D"/>
    <w:rsid w:val="0056318B"/>
    <w:rsid w:val="0056505E"/>
    <w:rsid w:val="005651FD"/>
    <w:rsid w:val="005658F2"/>
    <w:rsid w:val="005659FF"/>
    <w:rsid w:val="0056619F"/>
    <w:rsid w:val="0056661A"/>
    <w:rsid w:val="00570263"/>
    <w:rsid w:val="00570A17"/>
    <w:rsid w:val="005728F2"/>
    <w:rsid w:val="005751BD"/>
    <w:rsid w:val="0057564F"/>
    <w:rsid w:val="0057690A"/>
    <w:rsid w:val="00577BA9"/>
    <w:rsid w:val="00577ECF"/>
    <w:rsid w:val="005841EE"/>
    <w:rsid w:val="00585184"/>
    <w:rsid w:val="00585CF5"/>
    <w:rsid w:val="0058615A"/>
    <w:rsid w:val="005861B2"/>
    <w:rsid w:val="00586BD3"/>
    <w:rsid w:val="00586CAF"/>
    <w:rsid w:val="0059027D"/>
    <w:rsid w:val="00591673"/>
    <w:rsid w:val="005918DB"/>
    <w:rsid w:val="005920DD"/>
    <w:rsid w:val="00593561"/>
    <w:rsid w:val="00593C02"/>
    <w:rsid w:val="00593F52"/>
    <w:rsid w:val="00594B27"/>
    <w:rsid w:val="005957B4"/>
    <w:rsid w:val="0059604D"/>
    <w:rsid w:val="00596079"/>
    <w:rsid w:val="00596876"/>
    <w:rsid w:val="005971C2"/>
    <w:rsid w:val="005A1430"/>
    <w:rsid w:val="005A150F"/>
    <w:rsid w:val="005A4662"/>
    <w:rsid w:val="005A482E"/>
    <w:rsid w:val="005A4A9A"/>
    <w:rsid w:val="005A50C0"/>
    <w:rsid w:val="005A69E2"/>
    <w:rsid w:val="005A752D"/>
    <w:rsid w:val="005B24A5"/>
    <w:rsid w:val="005B2B81"/>
    <w:rsid w:val="005B367B"/>
    <w:rsid w:val="005B3CDE"/>
    <w:rsid w:val="005B419B"/>
    <w:rsid w:val="005B4BAE"/>
    <w:rsid w:val="005B4EC3"/>
    <w:rsid w:val="005B6A7A"/>
    <w:rsid w:val="005B76A2"/>
    <w:rsid w:val="005C00A1"/>
    <w:rsid w:val="005C0915"/>
    <w:rsid w:val="005C0E0E"/>
    <w:rsid w:val="005C1F7C"/>
    <w:rsid w:val="005C351A"/>
    <w:rsid w:val="005C3F47"/>
    <w:rsid w:val="005C5F52"/>
    <w:rsid w:val="005C68E2"/>
    <w:rsid w:val="005C7408"/>
    <w:rsid w:val="005D356A"/>
    <w:rsid w:val="005D3648"/>
    <w:rsid w:val="005D37DD"/>
    <w:rsid w:val="005D463A"/>
    <w:rsid w:val="005D525C"/>
    <w:rsid w:val="005D54C0"/>
    <w:rsid w:val="005D7044"/>
    <w:rsid w:val="005D7408"/>
    <w:rsid w:val="005E02C4"/>
    <w:rsid w:val="005E1234"/>
    <w:rsid w:val="005E30AF"/>
    <w:rsid w:val="005E3729"/>
    <w:rsid w:val="005E4D86"/>
    <w:rsid w:val="005E52A6"/>
    <w:rsid w:val="005E5360"/>
    <w:rsid w:val="005E537D"/>
    <w:rsid w:val="005E6896"/>
    <w:rsid w:val="005E742F"/>
    <w:rsid w:val="005E7840"/>
    <w:rsid w:val="005E7C5B"/>
    <w:rsid w:val="005F0BE4"/>
    <w:rsid w:val="005F291E"/>
    <w:rsid w:val="005F3ECB"/>
    <w:rsid w:val="005F3ECE"/>
    <w:rsid w:val="005F50B6"/>
    <w:rsid w:val="005F5847"/>
    <w:rsid w:val="005F5CEB"/>
    <w:rsid w:val="005F5FA7"/>
    <w:rsid w:val="005F7BC3"/>
    <w:rsid w:val="00600845"/>
    <w:rsid w:val="00601C77"/>
    <w:rsid w:val="006026E5"/>
    <w:rsid w:val="00604C3A"/>
    <w:rsid w:val="006051F0"/>
    <w:rsid w:val="00605B4D"/>
    <w:rsid w:val="00606677"/>
    <w:rsid w:val="006066ED"/>
    <w:rsid w:val="0060678A"/>
    <w:rsid w:val="006111EC"/>
    <w:rsid w:val="00612F64"/>
    <w:rsid w:val="00613B45"/>
    <w:rsid w:val="00614B4A"/>
    <w:rsid w:val="00614D2B"/>
    <w:rsid w:val="0061514C"/>
    <w:rsid w:val="006153DE"/>
    <w:rsid w:val="00615679"/>
    <w:rsid w:val="00616436"/>
    <w:rsid w:val="006201B3"/>
    <w:rsid w:val="00620494"/>
    <w:rsid w:val="0062055A"/>
    <w:rsid w:val="00620B47"/>
    <w:rsid w:val="00620B9D"/>
    <w:rsid w:val="0062238B"/>
    <w:rsid w:val="006253F3"/>
    <w:rsid w:val="00625927"/>
    <w:rsid w:val="006265FB"/>
    <w:rsid w:val="00626ED2"/>
    <w:rsid w:val="006276A2"/>
    <w:rsid w:val="006301B1"/>
    <w:rsid w:val="0063034C"/>
    <w:rsid w:val="00630A91"/>
    <w:rsid w:val="00630F21"/>
    <w:rsid w:val="00631A15"/>
    <w:rsid w:val="00632E6C"/>
    <w:rsid w:val="006331B4"/>
    <w:rsid w:val="00634F3C"/>
    <w:rsid w:val="00635345"/>
    <w:rsid w:val="006353EB"/>
    <w:rsid w:val="00635AF3"/>
    <w:rsid w:val="00636DEF"/>
    <w:rsid w:val="00636E99"/>
    <w:rsid w:val="006403CD"/>
    <w:rsid w:val="00640BCF"/>
    <w:rsid w:val="00641563"/>
    <w:rsid w:val="00642F32"/>
    <w:rsid w:val="00643135"/>
    <w:rsid w:val="0064325A"/>
    <w:rsid w:val="00644EFC"/>
    <w:rsid w:val="0064518B"/>
    <w:rsid w:val="0064536F"/>
    <w:rsid w:val="0064577E"/>
    <w:rsid w:val="00645BBF"/>
    <w:rsid w:val="00646408"/>
    <w:rsid w:val="0064704F"/>
    <w:rsid w:val="00647479"/>
    <w:rsid w:val="0064747A"/>
    <w:rsid w:val="00650611"/>
    <w:rsid w:val="0065135A"/>
    <w:rsid w:val="006529A0"/>
    <w:rsid w:val="00652CF6"/>
    <w:rsid w:val="006532F1"/>
    <w:rsid w:val="006537B1"/>
    <w:rsid w:val="00655D70"/>
    <w:rsid w:val="00656004"/>
    <w:rsid w:val="00657CAB"/>
    <w:rsid w:val="00660BF0"/>
    <w:rsid w:val="00661251"/>
    <w:rsid w:val="00661842"/>
    <w:rsid w:val="00662BC0"/>
    <w:rsid w:val="0066350C"/>
    <w:rsid w:val="0066484C"/>
    <w:rsid w:val="0066562D"/>
    <w:rsid w:val="006663EC"/>
    <w:rsid w:val="00666439"/>
    <w:rsid w:val="006666A2"/>
    <w:rsid w:val="006671BC"/>
    <w:rsid w:val="00667895"/>
    <w:rsid w:val="00667E40"/>
    <w:rsid w:val="00671D9B"/>
    <w:rsid w:val="00671EDB"/>
    <w:rsid w:val="00671F69"/>
    <w:rsid w:val="00672413"/>
    <w:rsid w:val="00672849"/>
    <w:rsid w:val="006733AB"/>
    <w:rsid w:val="006737CB"/>
    <w:rsid w:val="00673BE3"/>
    <w:rsid w:val="006754E3"/>
    <w:rsid w:val="00675988"/>
    <w:rsid w:val="00675B16"/>
    <w:rsid w:val="006762A1"/>
    <w:rsid w:val="00676C2B"/>
    <w:rsid w:val="0067769C"/>
    <w:rsid w:val="0068010B"/>
    <w:rsid w:val="00680380"/>
    <w:rsid w:val="006805E7"/>
    <w:rsid w:val="00680DC3"/>
    <w:rsid w:val="006811C0"/>
    <w:rsid w:val="00681442"/>
    <w:rsid w:val="00681822"/>
    <w:rsid w:val="00683765"/>
    <w:rsid w:val="006845FC"/>
    <w:rsid w:val="00686168"/>
    <w:rsid w:val="0068634B"/>
    <w:rsid w:val="00690E29"/>
    <w:rsid w:val="00691641"/>
    <w:rsid w:val="00691B78"/>
    <w:rsid w:val="0069367A"/>
    <w:rsid w:val="00693A2C"/>
    <w:rsid w:val="00693E75"/>
    <w:rsid w:val="006940E9"/>
    <w:rsid w:val="00695949"/>
    <w:rsid w:val="00695A57"/>
    <w:rsid w:val="00695ABD"/>
    <w:rsid w:val="00696444"/>
    <w:rsid w:val="006964E0"/>
    <w:rsid w:val="006969C1"/>
    <w:rsid w:val="00696F79"/>
    <w:rsid w:val="006A0D1E"/>
    <w:rsid w:val="006A128C"/>
    <w:rsid w:val="006A18B5"/>
    <w:rsid w:val="006A1FF2"/>
    <w:rsid w:val="006A3F1C"/>
    <w:rsid w:val="006A411D"/>
    <w:rsid w:val="006A43E2"/>
    <w:rsid w:val="006A4B0F"/>
    <w:rsid w:val="006A5095"/>
    <w:rsid w:val="006A5946"/>
    <w:rsid w:val="006B1695"/>
    <w:rsid w:val="006B18C2"/>
    <w:rsid w:val="006B27A1"/>
    <w:rsid w:val="006B368B"/>
    <w:rsid w:val="006B3B59"/>
    <w:rsid w:val="006B661E"/>
    <w:rsid w:val="006B69F6"/>
    <w:rsid w:val="006B6FEA"/>
    <w:rsid w:val="006C066A"/>
    <w:rsid w:val="006C2B1F"/>
    <w:rsid w:val="006C2E94"/>
    <w:rsid w:val="006C3700"/>
    <w:rsid w:val="006C3DCB"/>
    <w:rsid w:val="006C4224"/>
    <w:rsid w:val="006C4691"/>
    <w:rsid w:val="006C4709"/>
    <w:rsid w:val="006C59B0"/>
    <w:rsid w:val="006C6A9D"/>
    <w:rsid w:val="006C7A2A"/>
    <w:rsid w:val="006D035B"/>
    <w:rsid w:val="006D0484"/>
    <w:rsid w:val="006D0A25"/>
    <w:rsid w:val="006D14B2"/>
    <w:rsid w:val="006D176F"/>
    <w:rsid w:val="006D2D50"/>
    <w:rsid w:val="006D3AC7"/>
    <w:rsid w:val="006D4338"/>
    <w:rsid w:val="006D4E9D"/>
    <w:rsid w:val="006D5B65"/>
    <w:rsid w:val="006D60C6"/>
    <w:rsid w:val="006D71A0"/>
    <w:rsid w:val="006D7EF4"/>
    <w:rsid w:val="006E015F"/>
    <w:rsid w:val="006E0F28"/>
    <w:rsid w:val="006E151E"/>
    <w:rsid w:val="006E2E22"/>
    <w:rsid w:val="006E3108"/>
    <w:rsid w:val="006E331E"/>
    <w:rsid w:val="006E3883"/>
    <w:rsid w:val="006E4563"/>
    <w:rsid w:val="006E52AD"/>
    <w:rsid w:val="006E6321"/>
    <w:rsid w:val="006E67AF"/>
    <w:rsid w:val="006E7CD7"/>
    <w:rsid w:val="006E7D78"/>
    <w:rsid w:val="006F093B"/>
    <w:rsid w:val="006F220A"/>
    <w:rsid w:val="006F2619"/>
    <w:rsid w:val="006F33E5"/>
    <w:rsid w:val="006F6256"/>
    <w:rsid w:val="006F6928"/>
    <w:rsid w:val="00701818"/>
    <w:rsid w:val="00702B84"/>
    <w:rsid w:val="00703BDF"/>
    <w:rsid w:val="00703EF5"/>
    <w:rsid w:val="00703F76"/>
    <w:rsid w:val="0070442E"/>
    <w:rsid w:val="0070468A"/>
    <w:rsid w:val="00705158"/>
    <w:rsid w:val="00705508"/>
    <w:rsid w:val="00706688"/>
    <w:rsid w:val="00706B74"/>
    <w:rsid w:val="00706EB8"/>
    <w:rsid w:val="00707870"/>
    <w:rsid w:val="00710602"/>
    <w:rsid w:val="00711D26"/>
    <w:rsid w:val="007123CE"/>
    <w:rsid w:val="0071411B"/>
    <w:rsid w:val="00714FF8"/>
    <w:rsid w:val="00715638"/>
    <w:rsid w:val="007161C9"/>
    <w:rsid w:val="007165FF"/>
    <w:rsid w:val="007173F3"/>
    <w:rsid w:val="007227CC"/>
    <w:rsid w:val="007240CE"/>
    <w:rsid w:val="007245ED"/>
    <w:rsid w:val="0072482E"/>
    <w:rsid w:val="00727B05"/>
    <w:rsid w:val="00727B37"/>
    <w:rsid w:val="00731898"/>
    <w:rsid w:val="00731A0D"/>
    <w:rsid w:val="00732E1A"/>
    <w:rsid w:val="007336AA"/>
    <w:rsid w:val="00733B21"/>
    <w:rsid w:val="007342EE"/>
    <w:rsid w:val="00734ECB"/>
    <w:rsid w:val="00734EDC"/>
    <w:rsid w:val="00735628"/>
    <w:rsid w:val="007371F2"/>
    <w:rsid w:val="00740052"/>
    <w:rsid w:val="0074184E"/>
    <w:rsid w:val="007418CE"/>
    <w:rsid w:val="007437DC"/>
    <w:rsid w:val="00743914"/>
    <w:rsid w:val="00744853"/>
    <w:rsid w:val="00744F5F"/>
    <w:rsid w:val="0074549C"/>
    <w:rsid w:val="00745B81"/>
    <w:rsid w:val="007460C7"/>
    <w:rsid w:val="0074699B"/>
    <w:rsid w:val="00746C30"/>
    <w:rsid w:val="007475E1"/>
    <w:rsid w:val="007477B0"/>
    <w:rsid w:val="00750A08"/>
    <w:rsid w:val="007519E7"/>
    <w:rsid w:val="00754996"/>
    <w:rsid w:val="00754DE2"/>
    <w:rsid w:val="00756536"/>
    <w:rsid w:val="00761509"/>
    <w:rsid w:val="007618E2"/>
    <w:rsid w:val="00762ED2"/>
    <w:rsid w:val="007633A0"/>
    <w:rsid w:val="007646D3"/>
    <w:rsid w:val="0076553D"/>
    <w:rsid w:val="00767C25"/>
    <w:rsid w:val="00767E9D"/>
    <w:rsid w:val="0077054B"/>
    <w:rsid w:val="007710EB"/>
    <w:rsid w:val="007711A0"/>
    <w:rsid w:val="007713E8"/>
    <w:rsid w:val="0077233E"/>
    <w:rsid w:val="00772A89"/>
    <w:rsid w:val="00774C4E"/>
    <w:rsid w:val="00774F25"/>
    <w:rsid w:val="0077614D"/>
    <w:rsid w:val="0077626C"/>
    <w:rsid w:val="007766F9"/>
    <w:rsid w:val="00777820"/>
    <w:rsid w:val="00780070"/>
    <w:rsid w:val="007805F1"/>
    <w:rsid w:val="00782A60"/>
    <w:rsid w:val="0078494B"/>
    <w:rsid w:val="00786902"/>
    <w:rsid w:val="007869AD"/>
    <w:rsid w:val="0078729B"/>
    <w:rsid w:val="00787F83"/>
    <w:rsid w:val="007904CD"/>
    <w:rsid w:val="00790AB5"/>
    <w:rsid w:val="00791749"/>
    <w:rsid w:val="00791E14"/>
    <w:rsid w:val="0079256F"/>
    <w:rsid w:val="00792686"/>
    <w:rsid w:val="00793C6A"/>
    <w:rsid w:val="00794D83"/>
    <w:rsid w:val="00794F59"/>
    <w:rsid w:val="00795BD4"/>
    <w:rsid w:val="007972E5"/>
    <w:rsid w:val="00797EB1"/>
    <w:rsid w:val="007A0C72"/>
    <w:rsid w:val="007A272A"/>
    <w:rsid w:val="007A33E6"/>
    <w:rsid w:val="007A5040"/>
    <w:rsid w:val="007A58A2"/>
    <w:rsid w:val="007A5AB0"/>
    <w:rsid w:val="007A6198"/>
    <w:rsid w:val="007A73B5"/>
    <w:rsid w:val="007A7E73"/>
    <w:rsid w:val="007B064C"/>
    <w:rsid w:val="007B0B4F"/>
    <w:rsid w:val="007B0C4D"/>
    <w:rsid w:val="007B151A"/>
    <w:rsid w:val="007B1D4A"/>
    <w:rsid w:val="007B1F0B"/>
    <w:rsid w:val="007B2597"/>
    <w:rsid w:val="007B353B"/>
    <w:rsid w:val="007B432A"/>
    <w:rsid w:val="007B4CFF"/>
    <w:rsid w:val="007B58B9"/>
    <w:rsid w:val="007B68F9"/>
    <w:rsid w:val="007B7AFA"/>
    <w:rsid w:val="007B7C4C"/>
    <w:rsid w:val="007C2C7C"/>
    <w:rsid w:val="007C4B89"/>
    <w:rsid w:val="007C5A60"/>
    <w:rsid w:val="007C63EF"/>
    <w:rsid w:val="007C732F"/>
    <w:rsid w:val="007C7EAF"/>
    <w:rsid w:val="007D2C55"/>
    <w:rsid w:val="007D3FE5"/>
    <w:rsid w:val="007D4672"/>
    <w:rsid w:val="007D46D2"/>
    <w:rsid w:val="007D4CC0"/>
    <w:rsid w:val="007D4F72"/>
    <w:rsid w:val="007E06BB"/>
    <w:rsid w:val="007E16D4"/>
    <w:rsid w:val="007E267C"/>
    <w:rsid w:val="007E29BF"/>
    <w:rsid w:val="007E41D5"/>
    <w:rsid w:val="007E5109"/>
    <w:rsid w:val="007E5D7A"/>
    <w:rsid w:val="007E7A12"/>
    <w:rsid w:val="007F1287"/>
    <w:rsid w:val="007F1412"/>
    <w:rsid w:val="007F171C"/>
    <w:rsid w:val="007F1AB9"/>
    <w:rsid w:val="007F1D43"/>
    <w:rsid w:val="007F1FA0"/>
    <w:rsid w:val="007F28D5"/>
    <w:rsid w:val="007F2BB9"/>
    <w:rsid w:val="007F3D31"/>
    <w:rsid w:val="007F4374"/>
    <w:rsid w:val="007F4F9D"/>
    <w:rsid w:val="007F519E"/>
    <w:rsid w:val="007F6B23"/>
    <w:rsid w:val="00800DCB"/>
    <w:rsid w:val="00800F98"/>
    <w:rsid w:val="00801144"/>
    <w:rsid w:val="0080164F"/>
    <w:rsid w:val="00801A57"/>
    <w:rsid w:val="00801AC3"/>
    <w:rsid w:val="00802173"/>
    <w:rsid w:val="00802DCC"/>
    <w:rsid w:val="00804824"/>
    <w:rsid w:val="008050A1"/>
    <w:rsid w:val="008066D3"/>
    <w:rsid w:val="00807526"/>
    <w:rsid w:val="00813396"/>
    <w:rsid w:val="0081349F"/>
    <w:rsid w:val="00813649"/>
    <w:rsid w:val="008142FA"/>
    <w:rsid w:val="00816402"/>
    <w:rsid w:val="00817177"/>
    <w:rsid w:val="00822739"/>
    <w:rsid w:val="008240E7"/>
    <w:rsid w:val="00824324"/>
    <w:rsid w:val="00824590"/>
    <w:rsid w:val="008260CE"/>
    <w:rsid w:val="0082696A"/>
    <w:rsid w:val="00827A32"/>
    <w:rsid w:val="00827EC0"/>
    <w:rsid w:val="008300A0"/>
    <w:rsid w:val="00833BA7"/>
    <w:rsid w:val="00835696"/>
    <w:rsid w:val="008420BF"/>
    <w:rsid w:val="00842EFE"/>
    <w:rsid w:val="00844A53"/>
    <w:rsid w:val="00846D3A"/>
    <w:rsid w:val="00847393"/>
    <w:rsid w:val="008475F1"/>
    <w:rsid w:val="00847B6A"/>
    <w:rsid w:val="00847D5A"/>
    <w:rsid w:val="00850501"/>
    <w:rsid w:val="0085292A"/>
    <w:rsid w:val="0085334E"/>
    <w:rsid w:val="00853B21"/>
    <w:rsid w:val="00855982"/>
    <w:rsid w:val="0085638B"/>
    <w:rsid w:val="00857CCB"/>
    <w:rsid w:val="008601DA"/>
    <w:rsid w:val="008602A2"/>
    <w:rsid w:val="00860BE9"/>
    <w:rsid w:val="00860F77"/>
    <w:rsid w:val="00861BD5"/>
    <w:rsid w:val="008625B6"/>
    <w:rsid w:val="008642B3"/>
    <w:rsid w:val="00864B9C"/>
    <w:rsid w:val="00865958"/>
    <w:rsid w:val="00865ACA"/>
    <w:rsid w:val="00866640"/>
    <w:rsid w:val="0086672B"/>
    <w:rsid w:val="008672F6"/>
    <w:rsid w:val="00867474"/>
    <w:rsid w:val="00867CDA"/>
    <w:rsid w:val="008706C6"/>
    <w:rsid w:val="008717D0"/>
    <w:rsid w:val="00871F8B"/>
    <w:rsid w:val="008728F4"/>
    <w:rsid w:val="00873C8B"/>
    <w:rsid w:val="00873D26"/>
    <w:rsid w:val="0087471F"/>
    <w:rsid w:val="00874A2A"/>
    <w:rsid w:val="008771D7"/>
    <w:rsid w:val="008773D8"/>
    <w:rsid w:val="00880797"/>
    <w:rsid w:val="008824B2"/>
    <w:rsid w:val="00883A21"/>
    <w:rsid w:val="00884471"/>
    <w:rsid w:val="008844E4"/>
    <w:rsid w:val="008850DB"/>
    <w:rsid w:val="00885AD8"/>
    <w:rsid w:val="00886743"/>
    <w:rsid w:val="00886818"/>
    <w:rsid w:val="00887562"/>
    <w:rsid w:val="008903BF"/>
    <w:rsid w:val="008932CA"/>
    <w:rsid w:val="0089358C"/>
    <w:rsid w:val="00894439"/>
    <w:rsid w:val="00894E92"/>
    <w:rsid w:val="00895E87"/>
    <w:rsid w:val="00896074"/>
    <w:rsid w:val="00896FD3"/>
    <w:rsid w:val="00897C8D"/>
    <w:rsid w:val="008A0D2D"/>
    <w:rsid w:val="008A104B"/>
    <w:rsid w:val="008A10F5"/>
    <w:rsid w:val="008A117F"/>
    <w:rsid w:val="008A1542"/>
    <w:rsid w:val="008A21C4"/>
    <w:rsid w:val="008A4063"/>
    <w:rsid w:val="008A48C7"/>
    <w:rsid w:val="008A4B3F"/>
    <w:rsid w:val="008A5522"/>
    <w:rsid w:val="008A6644"/>
    <w:rsid w:val="008B0553"/>
    <w:rsid w:val="008B07A7"/>
    <w:rsid w:val="008B2ABB"/>
    <w:rsid w:val="008B34C1"/>
    <w:rsid w:val="008B4094"/>
    <w:rsid w:val="008B561F"/>
    <w:rsid w:val="008B5DEB"/>
    <w:rsid w:val="008B6A02"/>
    <w:rsid w:val="008B73B8"/>
    <w:rsid w:val="008C021B"/>
    <w:rsid w:val="008C1F6C"/>
    <w:rsid w:val="008C3773"/>
    <w:rsid w:val="008C470C"/>
    <w:rsid w:val="008C4FE6"/>
    <w:rsid w:val="008C53E9"/>
    <w:rsid w:val="008C771F"/>
    <w:rsid w:val="008D070A"/>
    <w:rsid w:val="008D072F"/>
    <w:rsid w:val="008D21AA"/>
    <w:rsid w:val="008D2697"/>
    <w:rsid w:val="008D27D7"/>
    <w:rsid w:val="008D2A2A"/>
    <w:rsid w:val="008D35C0"/>
    <w:rsid w:val="008D405A"/>
    <w:rsid w:val="008D4239"/>
    <w:rsid w:val="008D6E25"/>
    <w:rsid w:val="008D722E"/>
    <w:rsid w:val="008E0C72"/>
    <w:rsid w:val="008E0CAF"/>
    <w:rsid w:val="008E2057"/>
    <w:rsid w:val="008E2640"/>
    <w:rsid w:val="008E28D1"/>
    <w:rsid w:val="008E2E5F"/>
    <w:rsid w:val="008E39C4"/>
    <w:rsid w:val="008E42A1"/>
    <w:rsid w:val="008E430B"/>
    <w:rsid w:val="008F07ED"/>
    <w:rsid w:val="008F1753"/>
    <w:rsid w:val="008F188E"/>
    <w:rsid w:val="008F2F14"/>
    <w:rsid w:val="008F3C16"/>
    <w:rsid w:val="008F5C7C"/>
    <w:rsid w:val="008F647B"/>
    <w:rsid w:val="008F6580"/>
    <w:rsid w:val="008F6849"/>
    <w:rsid w:val="00901219"/>
    <w:rsid w:val="00901BAB"/>
    <w:rsid w:val="00901CF3"/>
    <w:rsid w:val="00903B37"/>
    <w:rsid w:val="0090405D"/>
    <w:rsid w:val="00904BE7"/>
    <w:rsid w:val="00906F22"/>
    <w:rsid w:val="009076B2"/>
    <w:rsid w:val="00910865"/>
    <w:rsid w:val="00910D2D"/>
    <w:rsid w:val="009110AB"/>
    <w:rsid w:val="00912C3E"/>
    <w:rsid w:val="00915C92"/>
    <w:rsid w:val="00915D7C"/>
    <w:rsid w:val="00916373"/>
    <w:rsid w:val="00917FA0"/>
    <w:rsid w:val="009206E3"/>
    <w:rsid w:val="0092089D"/>
    <w:rsid w:val="00920FBB"/>
    <w:rsid w:val="00922EC7"/>
    <w:rsid w:val="009238C2"/>
    <w:rsid w:val="00925248"/>
    <w:rsid w:val="00927DC3"/>
    <w:rsid w:val="00930AF3"/>
    <w:rsid w:val="00933ABA"/>
    <w:rsid w:val="009343E7"/>
    <w:rsid w:val="00934469"/>
    <w:rsid w:val="009358F5"/>
    <w:rsid w:val="00936A8C"/>
    <w:rsid w:val="00936FB4"/>
    <w:rsid w:val="00937CEA"/>
    <w:rsid w:val="00940E70"/>
    <w:rsid w:val="009412B5"/>
    <w:rsid w:val="00942D42"/>
    <w:rsid w:val="00942F40"/>
    <w:rsid w:val="00942FA0"/>
    <w:rsid w:val="00943F29"/>
    <w:rsid w:val="009443F4"/>
    <w:rsid w:val="009446B6"/>
    <w:rsid w:val="00945985"/>
    <w:rsid w:val="009466AB"/>
    <w:rsid w:val="00946F17"/>
    <w:rsid w:val="00947D09"/>
    <w:rsid w:val="00950A7C"/>
    <w:rsid w:val="00950FDE"/>
    <w:rsid w:val="00951D57"/>
    <w:rsid w:val="0095230F"/>
    <w:rsid w:val="00954152"/>
    <w:rsid w:val="00954830"/>
    <w:rsid w:val="009556EA"/>
    <w:rsid w:val="00955D33"/>
    <w:rsid w:val="009562B8"/>
    <w:rsid w:val="00960683"/>
    <w:rsid w:val="00961DB7"/>
    <w:rsid w:val="00962801"/>
    <w:rsid w:val="00962EA6"/>
    <w:rsid w:val="00962EF2"/>
    <w:rsid w:val="0096387A"/>
    <w:rsid w:val="0096391F"/>
    <w:rsid w:val="00963A78"/>
    <w:rsid w:val="00963FCD"/>
    <w:rsid w:val="009640F0"/>
    <w:rsid w:val="00964591"/>
    <w:rsid w:val="00964C78"/>
    <w:rsid w:val="00964E45"/>
    <w:rsid w:val="00966316"/>
    <w:rsid w:val="009666BA"/>
    <w:rsid w:val="00966E03"/>
    <w:rsid w:val="00966F3C"/>
    <w:rsid w:val="009675F1"/>
    <w:rsid w:val="00967B7F"/>
    <w:rsid w:val="009703C2"/>
    <w:rsid w:val="00971047"/>
    <w:rsid w:val="009728A2"/>
    <w:rsid w:val="00972D84"/>
    <w:rsid w:val="0097347B"/>
    <w:rsid w:val="00974362"/>
    <w:rsid w:val="00974439"/>
    <w:rsid w:val="00974AFA"/>
    <w:rsid w:val="00975000"/>
    <w:rsid w:val="009755FB"/>
    <w:rsid w:val="009763AA"/>
    <w:rsid w:val="0097658F"/>
    <w:rsid w:val="00977127"/>
    <w:rsid w:val="0097758E"/>
    <w:rsid w:val="00977ADC"/>
    <w:rsid w:val="00977C28"/>
    <w:rsid w:val="00981D8B"/>
    <w:rsid w:val="0098236A"/>
    <w:rsid w:val="00982BFC"/>
    <w:rsid w:val="00983029"/>
    <w:rsid w:val="0098434A"/>
    <w:rsid w:val="00985417"/>
    <w:rsid w:val="00987817"/>
    <w:rsid w:val="009879DE"/>
    <w:rsid w:val="00987F4E"/>
    <w:rsid w:val="009917D6"/>
    <w:rsid w:val="00992713"/>
    <w:rsid w:val="0099277D"/>
    <w:rsid w:val="00993DE5"/>
    <w:rsid w:val="00993F66"/>
    <w:rsid w:val="009942A4"/>
    <w:rsid w:val="009944FA"/>
    <w:rsid w:val="009959F0"/>
    <w:rsid w:val="009962FE"/>
    <w:rsid w:val="00996E9E"/>
    <w:rsid w:val="00997820"/>
    <w:rsid w:val="00997EE6"/>
    <w:rsid w:val="00997FFB"/>
    <w:rsid w:val="009A089C"/>
    <w:rsid w:val="009A396E"/>
    <w:rsid w:val="009A48A0"/>
    <w:rsid w:val="009A497E"/>
    <w:rsid w:val="009A52EC"/>
    <w:rsid w:val="009A62F7"/>
    <w:rsid w:val="009A67C8"/>
    <w:rsid w:val="009B060F"/>
    <w:rsid w:val="009B14BE"/>
    <w:rsid w:val="009B3864"/>
    <w:rsid w:val="009B469C"/>
    <w:rsid w:val="009B65EB"/>
    <w:rsid w:val="009B6E30"/>
    <w:rsid w:val="009B7223"/>
    <w:rsid w:val="009B7949"/>
    <w:rsid w:val="009B7A10"/>
    <w:rsid w:val="009B7DA3"/>
    <w:rsid w:val="009B7FC7"/>
    <w:rsid w:val="009C0715"/>
    <w:rsid w:val="009C12B4"/>
    <w:rsid w:val="009C13E1"/>
    <w:rsid w:val="009C14E0"/>
    <w:rsid w:val="009C1F4F"/>
    <w:rsid w:val="009C2097"/>
    <w:rsid w:val="009C21F8"/>
    <w:rsid w:val="009C225E"/>
    <w:rsid w:val="009C55C0"/>
    <w:rsid w:val="009C57A3"/>
    <w:rsid w:val="009C7275"/>
    <w:rsid w:val="009C72EA"/>
    <w:rsid w:val="009C741A"/>
    <w:rsid w:val="009D0466"/>
    <w:rsid w:val="009D0DA7"/>
    <w:rsid w:val="009D29F9"/>
    <w:rsid w:val="009D35F4"/>
    <w:rsid w:val="009D3DCD"/>
    <w:rsid w:val="009D4F17"/>
    <w:rsid w:val="009D4F75"/>
    <w:rsid w:val="009D5C7B"/>
    <w:rsid w:val="009D5E38"/>
    <w:rsid w:val="009D7137"/>
    <w:rsid w:val="009E0294"/>
    <w:rsid w:val="009E0758"/>
    <w:rsid w:val="009E19C4"/>
    <w:rsid w:val="009E1D04"/>
    <w:rsid w:val="009E1F3F"/>
    <w:rsid w:val="009E3AE1"/>
    <w:rsid w:val="009E5A96"/>
    <w:rsid w:val="009E5B61"/>
    <w:rsid w:val="009E68FD"/>
    <w:rsid w:val="009E7772"/>
    <w:rsid w:val="009F09F1"/>
    <w:rsid w:val="009F0B2D"/>
    <w:rsid w:val="009F1D5A"/>
    <w:rsid w:val="009F1FE7"/>
    <w:rsid w:val="009F24AF"/>
    <w:rsid w:val="009F3022"/>
    <w:rsid w:val="009F4223"/>
    <w:rsid w:val="009F4289"/>
    <w:rsid w:val="009F4360"/>
    <w:rsid w:val="009F5E55"/>
    <w:rsid w:val="009F67CE"/>
    <w:rsid w:val="009F69AF"/>
    <w:rsid w:val="009F77C6"/>
    <w:rsid w:val="00A00985"/>
    <w:rsid w:val="00A00DDC"/>
    <w:rsid w:val="00A01351"/>
    <w:rsid w:val="00A01505"/>
    <w:rsid w:val="00A02007"/>
    <w:rsid w:val="00A02075"/>
    <w:rsid w:val="00A03184"/>
    <w:rsid w:val="00A0410D"/>
    <w:rsid w:val="00A049DD"/>
    <w:rsid w:val="00A057F9"/>
    <w:rsid w:val="00A05930"/>
    <w:rsid w:val="00A060D2"/>
    <w:rsid w:val="00A06150"/>
    <w:rsid w:val="00A06BF7"/>
    <w:rsid w:val="00A06F5F"/>
    <w:rsid w:val="00A06F6A"/>
    <w:rsid w:val="00A072DD"/>
    <w:rsid w:val="00A1017D"/>
    <w:rsid w:val="00A10808"/>
    <w:rsid w:val="00A10D8C"/>
    <w:rsid w:val="00A11362"/>
    <w:rsid w:val="00A119A5"/>
    <w:rsid w:val="00A12AF1"/>
    <w:rsid w:val="00A1447D"/>
    <w:rsid w:val="00A145BE"/>
    <w:rsid w:val="00A152F8"/>
    <w:rsid w:val="00A15418"/>
    <w:rsid w:val="00A15D95"/>
    <w:rsid w:val="00A17E3B"/>
    <w:rsid w:val="00A17F25"/>
    <w:rsid w:val="00A21885"/>
    <w:rsid w:val="00A22475"/>
    <w:rsid w:val="00A22744"/>
    <w:rsid w:val="00A22920"/>
    <w:rsid w:val="00A232E7"/>
    <w:rsid w:val="00A25564"/>
    <w:rsid w:val="00A2629B"/>
    <w:rsid w:val="00A27913"/>
    <w:rsid w:val="00A30142"/>
    <w:rsid w:val="00A3075A"/>
    <w:rsid w:val="00A30E3B"/>
    <w:rsid w:val="00A31A13"/>
    <w:rsid w:val="00A34C6D"/>
    <w:rsid w:val="00A34D9A"/>
    <w:rsid w:val="00A35153"/>
    <w:rsid w:val="00A35AAF"/>
    <w:rsid w:val="00A36AAF"/>
    <w:rsid w:val="00A40E41"/>
    <w:rsid w:val="00A4193E"/>
    <w:rsid w:val="00A41A9A"/>
    <w:rsid w:val="00A4268F"/>
    <w:rsid w:val="00A43C42"/>
    <w:rsid w:val="00A443DF"/>
    <w:rsid w:val="00A44927"/>
    <w:rsid w:val="00A44CF7"/>
    <w:rsid w:val="00A44DC1"/>
    <w:rsid w:val="00A45434"/>
    <w:rsid w:val="00A5123B"/>
    <w:rsid w:val="00A52C1B"/>
    <w:rsid w:val="00A555CF"/>
    <w:rsid w:val="00A55712"/>
    <w:rsid w:val="00A55A12"/>
    <w:rsid w:val="00A55B9F"/>
    <w:rsid w:val="00A55BDA"/>
    <w:rsid w:val="00A56690"/>
    <w:rsid w:val="00A56A76"/>
    <w:rsid w:val="00A56BAD"/>
    <w:rsid w:val="00A60B35"/>
    <w:rsid w:val="00A616ED"/>
    <w:rsid w:val="00A61E00"/>
    <w:rsid w:val="00A62721"/>
    <w:rsid w:val="00A6281C"/>
    <w:rsid w:val="00A62B30"/>
    <w:rsid w:val="00A62F9E"/>
    <w:rsid w:val="00A6354E"/>
    <w:rsid w:val="00A6394E"/>
    <w:rsid w:val="00A63DF0"/>
    <w:rsid w:val="00A650A1"/>
    <w:rsid w:val="00A6621F"/>
    <w:rsid w:val="00A67003"/>
    <w:rsid w:val="00A674F5"/>
    <w:rsid w:val="00A7075F"/>
    <w:rsid w:val="00A72BDA"/>
    <w:rsid w:val="00A7399C"/>
    <w:rsid w:val="00A76949"/>
    <w:rsid w:val="00A80B22"/>
    <w:rsid w:val="00A8173F"/>
    <w:rsid w:val="00A818B6"/>
    <w:rsid w:val="00A81B9E"/>
    <w:rsid w:val="00A81C8D"/>
    <w:rsid w:val="00A830E1"/>
    <w:rsid w:val="00A837A2"/>
    <w:rsid w:val="00A8553A"/>
    <w:rsid w:val="00A87443"/>
    <w:rsid w:val="00A90053"/>
    <w:rsid w:val="00A90979"/>
    <w:rsid w:val="00A91710"/>
    <w:rsid w:val="00A9208B"/>
    <w:rsid w:val="00A92B7B"/>
    <w:rsid w:val="00A92EB8"/>
    <w:rsid w:val="00A953D4"/>
    <w:rsid w:val="00A95869"/>
    <w:rsid w:val="00AA03C3"/>
    <w:rsid w:val="00AA3E1F"/>
    <w:rsid w:val="00AA40BF"/>
    <w:rsid w:val="00AA4CCE"/>
    <w:rsid w:val="00AA5DE5"/>
    <w:rsid w:val="00AA6C47"/>
    <w:rsid w:val="00AB027C"/>
    <w:rsid w:val="00AB06B0"/>
    <w:rsid w:val="00AB0CB6"/>
    <w:rsid w:val="00AB1AF4"/>
    <w:rsid w:val="00AB48F2"/>
    <w:rsid w:val="00AB5F82"/>
    <w:rsid w:val="00AB60C4"/>
    <w:rsid w:val="00AB6C03"/>
    <w:rsid w:val="00AB7406"/>
    <w:rsid w:val="00AB7685"/>
    <w:rsid w:val="00AB7F22"/>
    <w:rsid w:val="00AC072D"/>
    <w:rsid w:val="00AC0B9D"/>
    <w:rsid w:val="00AC0E47"/>
    <w:rsid w:val="00AC1A37"/>
    <w:rsid w:val="00AC1D4A"/>
    <w:rsid w:val="00AC2C3B"/>
    <w:rsid w:val="00AC3456"/>
    <w:rsid w:val="00AC3A4B"/>
    <w:rsid w:val="00AC4AB6"/>
    <w:rsid w:val="00AC4CFA"/>
    <w:rsid w:val="00AC5023"/>
    <w:rsid w:val="00AC52E9"/>
    <w:rsid w:val="00AD00B3"/>
    <w:rsid w:val="00AD0CC6"/>
    <w:rsid w:val="00AD1499"/>
    <w:rsid w:val="00AD188B"/>
    <w:rsid w:val="00AD1D98"/>
    <w:rsid w:val="00AD29D6"/>
    <w:rsid w:val="00AD2CB3"/>
    <w:rsid w:val="00AD427B"/>
    <w:rsid w:val="00AD5C1F"/>
    <w:rsid w:val="00AE1BE7"/>
    <w:rsid w:val="00AE1CB0"/>
    <w:rsid w:val="00AE23A7"/>
    <w:rsid w:val="00AE23F3"/>
    <w:rsid w:val="00AE305F"/>
    <w:rsid w:val="00AE3568"/>
    <w:rsid w:val="00AE36EE"/>
    <w:rsid w:val="00AE3E94"/>
    <w:rsid w:val="00AE45E1"/>
    <w:rsid w:val="00AE6A8D"/>
    <w:rsid w:val="00AE7434"/>
    <w:rsid w:val="00AF0ECF"/>
    <w:rsid w:val="00AF2474"/>
    <w:rsid w:val="00AF27D3"/>
    <w:rsid w:val="00AF39E4"/>
    <w:rsid w:val="00AF536C"/>
    <w:rsid w:val="00AF56AD"/>
    <w:rsid w:val="00AF5ED2"/>
    <w:rsid w:val="00AF72D5"/>
    <w:rsid w:val="00AF7686"/>
    <w:rsid w:val="00B01F91"/>
    <w:rsid w:val="00B02D22"/>
    <w:rsid w:val="00B02D4F"/>
    <w:rsid w:val="00B03091"/>
    <w:rsid w:val="00B03691"/>
    <w:rsid w:val="00B046EE"/>
    <w:rsid w:val="00B05678"/>
    <w:rsid w:val="00B069E6"/>
    <w:rsid w:val="00B06B41"/>
    <w:rsid w:val="00B07019"/>
    <w:rsid w:val="00B07976"/>
    <w:rsid w:val="00B07F5C"/>
    <w:rsid w:val="00B07FE4"/>
    <w:rsid w:val="00B10978"/>
    <w:rsid w:val="00B1266F"/>
    <w:rsid w:val="00B14242"/>
    <w:rsid w:val="00B152BB"/>
    <w:rsid w:val="00B15AAE"/>
    <w:rsid w:val="00B16079"/>
    <w:rsid w:val="00B16135"/>
    <w:rsid w:val="00B16484"/>
    <w:rsid w:val="00B1778D"/>
    <w:rsid w:val="00B2073B"/>
    <w:rsid w:val="00B20A39"/>
    <w:rsid w:val="00B21EDB"/>
    <w:rsid w:val="00B2324F"/>
    <w:rsid w:val="00B237AF"/>
    <w:rsid w:val="00B23C25"/>
    <w:rsid w:val="00B247C4"/>
    <w:rsid w:val="00B25AD8"/>
    <w:rsid w:val="00B3016B"/>
    <w:rsid w:val="00B304A5"/>
    <w:rsid w:val="00B30CE8"/>
    <w:rsid w:val="00B329CA"/>
    <w:rsid w:val="00B33EC7"/>
    <w:rsid w:val="00B34B58"/>
    <w:rsid w:val="00B36BB5"/>
    <w:rsid w:val="00B36C8F"/>
    <w:rsid w:val="00B373B9"/>
    <w:rsid w:val="00B37F6F"/>
    <w:rsid w:val="00B403C4"/>
    <w:rsid w:val="00B40651"/>
    <w:rsid w:val="00B4172F"/>
    <w:rsid w:val="00B41D32"/>
    <w:rsid w:val="00B42540"/>
    <w:rsid w:val="00B43243"/>
    <w:rsid w:val="00B43845"/>
    <w:rsid w:val="00B4393C"/>
    <w:rsid w:val="00B442E3"/>
    <w:rsid w:val="00B44765"/>
    <w:rsid w:val="00B44CFA"/>
    <w:rsid w:val="00B45CA6"/>
    <w:rsid w:val="00B475A9"/>
    <w:rsid w:val="00B502C7"/>
    <w:rsid w:val="00B50D28"/>
    <w:rsid w:val="00B5112D"/>
    <w:rsid w:val="00B522B8"/>
    <w:rsid w:val="00B55229"/>
    <w:rsid w:val="00B556AC"/>
    <w:rsid w:val="00B55DB9"/>
    <w:rsid w:val="00B57ABE"/>
    <w:rsid w:val="00B57B9C"/>
    <w:rsid w:val="00B57C87"/>
    <w:rsid w:val="00B6018A"/>
    <w:rsid w:val="00B60450"/>
    <w:rsid w:val="00B613DF"/>
    <w:rsid w:val="00B61C77"/>
    <w:rsid w:val="00B61E13"/>
    <w:rsid w:val="00B627B0"/>
    <w:rsid w:val="00B645B5"/>
    <w:rsid w:val="00B64F9A"/>
    <w:rsid w:val="00B663B1"/>
    <w:rsid w:val="00B668A1"/>
    <w:rsid w:val="00B66C43"/>
    <w:rsid w:val="00B67748"/>
    <w:rsid w:val="00B67F2C"/>
    <w:rsid w:val="00B70B92"/>
    <w:rsid w:val="00B71815"/>
    <w:rsid w:val="00B71BCE"/>
    <w:rsid w:val="00B72BC0"/>
    <w:rsid w:val="00B737AD"/>
    <w:rsid w:val="00B73BC8"/>
    <w:rsid w:val="00B75033"/>
    <w:rsid w:val="00B75136"/>
    <w:rsid w:val="00B7554B"/>
    <w:rsid w:val="00B7606B"/>
    <w:rsid w:val="00B76099"/>
    <w:rsid w:val="00B762FA"/>
    <w:rsid w:val="00B77592"/>
    <w:rsid w:val="00B77EF8"/>
    <w:rsid w:val="00B8056E"/>
    <w:rsid w:val="00B806E6"/>
    <w:rsid w:val="00B81337"/>
    <w:rsid w:val="00B8172D"/>
    <w:rsid w:val="00B81E0D"/>
    <w:rsid w:val="00B82C67"/>
    <w:rsid w:val="00B82C79"/>
    <w:rsid w:val="00B82D26"/>
    <w:rsid w:val="00B8359F"/>
    <w:rsid w:val="00B83C82"/>
    <w:rsid w:val="00B84626"/>
    <w:rsid w:val="00B864CA"/>
    <w:rsid w:val="00B865F7"/>
    <w:rsid w:val="00B86A94"/>
    <w:rsid w:val="00B87BB1"/>
    <w:rsid w:val="00B87EC0"/>
    <w:rsid w:val="00B90B35"/>
    <w:rsid w:val="00B90FDE"/>
    <w:rsid w:val="00B91C75"/>
    <w:rsid w:val="00B91F90"/>
    <w:rsid w:val="00B9264D"/>
    <w:rsid w:val="00B949C8"/>
    <w:rsid w:val="00B94CC3"/>
    <w:rsid w:val="00B9520F"/>
    <w:rsid w:val="00B95362"/>
    <w:rsid w:val="00B958C8"/>
    <w:rsid w:val="00B967A6"/>
    <w:rsid w:val="00B97198"/>
    <w:rsid w:val="00B97658"/>
    <w:rsid w:val="00BA0237"/>
    <w:rsid w:val="00BA0B74"/>
    <w:rsid w:val="00BA16F5"/>
    <w:rsid w:val="00BA1C78"/>
    <w:rsid w:val="00BA25F6"/>
    <w:rsid w:val="00BA48C5"/>
    <w:rsid w:val="00BA56BA"/>
    <w:rsid w:val="00BA688C"/>
    <w:rsid w:val="00BA726E"/>
    <w:rsid w:val="00BA7916"/>
    <w:rsid w:val="00BB061E"/>
    <w:rsid w:val="00BB0F9B"/>
    <w:rsid w:val="00BB2EAB"/>
    <w:rsid w:val="00BB3BC6"/>
    <w:rsid w:val="00BB4FF1"/>
    <w:rsid w:val="00BB56DD"/>
    <w:rsid w:val="00BB5A48"/>
    <w:rsid w:val="00BB6612"/>
    <w:rsid w:val="00BB79A8"/>
    <w:rsid w:val="00BC3424"/>
    <w:rsid w:val="00BC345F"/>
    <w:rsid w:val="00BC4A3F"/>
    <w:rsid w:val="00BC4C99"/>
    <w:rsid w:val="00BC54B5"/>
    <w:rsid w:val="00BC6739"/>
    <w:rsid w:val="00BC67BB"/>
    <w:rsid w:val="00BC6B75"/>
    <w:rsid w:val="00BC7317"/>
    <w:rsid w:val="00BD2647"/>
    <w:rsid w:val="00BD325D"/>
    <w:rsid w:val="00BD41CC"/>
    <w:rsid w:val="00BE08F5"/>
    <w:rsid w:val="00BE1FEE"/>
    <w:rsid w:val="00BE2474"/>
    <w:rsid w:val="00BE272F"/>
    <w:rsid w:val="00BE32F7"/>
    <w:rsid w:val="00BE4704"/>
    <w:rsid w:val="00BE5FEF"/>
    <w:rsid w:val="00BE639C"/>
    <w:rsid w:val="00BE6908"/>
    <w:rsid w:val="00BE6C99"/>
    <w:rsid w:val="00BE7646"/>
    <w:rsid w:val="00BE7AA5"/>
    <w:rsid w:val="00BE7E0A"/>
    <w:rsid w:val="00BE7F84"/>
    <w:rsid w:val="00BF00F1"/>
    <w:rsid w:val="00BF0F55"/>
    <w:rsid w:val="00BF1145"/>
    <w:rsid w:val="00BF2E22"/>
    <w:rsid w:val="00BF3F77"/>
    <w:rsid w:val="00BF523A"/>
    <w:rsid w:val="00BF6075"/>
    <w:rsid w:val="00C007A7"/>
    <w:rsid w:val="00C00F8D"/>
    <w:rsid w:val="00C011B0"/>
    <w:rsid w:val="00C01D3F"/>
    <w:rsid w:val="00C049F9"/>
    <w:rsid w:val="00C06256"/>
    <w:rsid w:val="00C063C0"/>
    <w:rsid w:val="00C067B4"/>
    <w:rsid w:val="00C10EA5"/>
    <w:rsid w:val="00C10FF5"/>
    <w:rsid w:val="00C1156B"/>
    <w:rsid w:val="00C127FC"/>
    <w:rsid w:val="00C12D06"/>
    <w:rsid w:val="00C12DCB"/>
    <w:rsid w:val="00C12E01"/>
    <w:rsid w:val="00C12E36"/>
    <w:rsid w:val="00C13663"/>
    <w:rsid w:val="00C14C56"/>
    <w:rsid w:val="00C1757B"/>
    <w:rsid w:val="00C22B8E"/>
    <w:rsid w:val="00C23B19"/>
    <w:rsid w:val="00C23CD6"/>
    <w:rsid w:val="00C24184"/>
    <w:rsid w:val="00C24264"/>
    <w:rsid w:val="00C255DB"/>
    <w:rsid w:val="00C26411"/>
    <w:rsid w:val="00C26A1C"/>
    <w:rsid w:val="00C26F1B"/>
    <w:rsid w:val="00C271BD"/>
    <w:rsid w:val="00C309A0"/>
    <w:rsid w:val="00C32067"/>
    <w:rsid w:val="00C3213B"/>
    <w:rsid w:val="00C34168"/>
    <w:rsid w:val="00C34531"/>
    <w:rsid w:val="00C37665"/>
    <w:rsid w:val="00C377A4"/>
    <w:rsid w:val="00C4034D"/>
    <w:rsid w:val="00C42DD8"/>
    <w:rsid w:val="00C43DB4"/>
    <w:rsid w:val="00C43DDC"/>
    <w:rsid w:val="00C456A3"/>
    <w:rsid w:val="00C46F0E"/>
    <w:rsid w:val="00C50855"/>
    <w:rsid w:val="00C508AB"/>
    <w:rsid w:val="00C511F8"/>
    <w:rsid w:val="00C54DCA"/>
    <w:rsid w:val="00C5656E"/>
    <w:rsid w:val="00C57128"/>
    <w:rsid w:val="00C5769C"/>
    <w:rsid w:val="00C6206C"/>
    <w:rsid w:val="00C62622"/>
    <w:rsid w:val="00C631A2"/>
    <w:rsid w:val="00C6351C"/>
    <w:rsid w:val="00C645CD"/>
    <w:rsid w:val="00C64E40"/>
    <w:rsid w:val="00C663B0"/>
    <w:rsid w:val="00C664C8"/>
    <w:rsid w:val="00C67A51"/>
    <w:rsid w:val="00C67BCF"/>
    <w:rsid w:val="00C67CB5"/>
    <w:rsid w:val="00C7052B"/>
    <w:rsid w:val="00C7052F"/>
    <w:rsid w:val="00C70BE1"/>
    <w:rsid w:val="00C7187B"/>
    <w:rsid w:val="00C71A1D"/>
    <w:rsid w:val="00C71FCE"/>
    <w:rsid w:val="00C720AF"/>
    <w:rsid w:val="00C726AF"/>
    <w:rsid w:val="00C72CCD"/>
    <w:rsid w:val="00C73662"/>
    <w:rsid w:val="00C73A2C"/>
    <w:rsid w:val="00C73D27"/>
    <w:rsid w:val="00C752D1"/>
    <w:rsid w:val="00C75850"/>
    <w:rsid w:val="00C75CD3"/>
    <w:rsid w:val="00C767EA"/>
    <w:rsid w:val="00C82037"/>
    <w:rsid w:val="00C83631"/>
    <w:rsid w:val="00C844B3"/>
    <w:rsid w:val="00C84C88"/>
    <w:rsid w:val="00C851FD"/>
    <w:rsid w:val="00C86190"/>
    <w:rsid w:val="00C86644"/>
    <w:rsid w:val="00C86A19"/>
    <w:rsid w:val="00C87264"/>
    <w:rsid w:val="00C873C8"/>
    <w:rsid w:val="00C87985"/>
    <w:rsid w:val="00C87B26"/>
    <w:rsid w:val="00C901E8"/>
    <w:rsid w:val="00C92ED6"/>
    <w:rsid w:val="00C934DA"/>
    <w:rsid w:val="00C950F0"/>
    <w:rsid w:val="00C9563B"/>
    <w:rsid w:val="00C95F06"/>
    <w:rsid w:val="00C963EE"/>
    <w:rsid w:val="00C97A7C"/>
    <w:rsid w:val="00CA0087"/>
    <w:rsid w:val="00CA1103"/>
    <w:rsid w:val="00CA110A"/>
    <w:rsid w:val="00CA1160"/>
    <w:rsid w:val="00CA246B"/>
    <w:rsid w:val="00CA3075"/>
    <w:rsid w:val="00CA37A0"/>
    <w:rsid w:val="00CA3994"/>
    <w:rsid w:val="00CA6299"/>
    <w:rsid w:val="00CB3341"/>
    <w:rsid w:val="00CB5B82"/>
    <w:rsid w:val="00CB6C4D"/>
    <w:rsid w:val="00CB7056"/>
    <w:rsid w:val="00CB7DAE"/>
    <w:rsid w:val="00CC032A"/>
    <w:rsid w:val="00CC0613"/>
    <w:rsid w:val="00CC0BEF"/>
    <w:rsid w:val="00CC1EF2"/>
    <w:rsid w:val="00CC2B92"/>
    <w:rsid w:val="00CC3C32"/>
    <w:rsid w:val="00CC402B"/>
    <w:rsid w:val="00CC4A7F"/>
    <w:rsid w:val="00CC5177"/>
    <w:rsid w:val="00CC5AC2"/>
    <w:rsid w:val="00CC71CE"/>
    <w:rsid w:val="00CC7F6A"/>
    <w:rsid w:val="00CD0FE6"/>
    <w:rsid w:val="00CD5CE4"/>
    <w:rsid w:val="00CD5D5D"/>
    <w:rsid w:val="00CD5DD2"/>
    <w:rsid w:val="00CD67D6"/>
    <w:rsid w:val="00CD6F99"/>
    <w:rsid w:val="00CD7612"/>
    <w:rsid w:val="00CE0853"/>
    <w:rsid w:val="00CE1346"/>
    <w:rsid w:val="00CE1B73"/>
    <w:rsid w:val="00CE2AD3"/>
    <w:rsid w:val="00CE2D47"/>
    <w:rsid w:val="00CE59B3"/>
    <w:rsid w:val="00CE6F43"/>
    <w:rsid w:val="00CE7162"/>
    <w:rsid w:val="00CE7EF1"/>
    <w:rsid w:val="00CF0033"/>
    <w:rsid w:val="00CF1867"/>
    <w:rsid w:val="00CF32B1"/>
    <w:rsid w:val="00CF46DC"/>
    <w:rsid w:val="00CF6DF0"/>
    <w:rsid w:val="00CF6EAE"/>
    <w:rsid w:val="00CF7154"/>
    <w:rsid w:val="00CF7E3C"/>
    <w:rsid w:val="00D00784"/>
    <w:rsid w:val="00D00EBF"/>
    <w:rsid w:val="00D01388"/>
    <w:rsid w:val="00D01551"/>
    <w:rsid w:val="00D023A7"/>
    <w:rsid w:val="00D025EF"/>
    <w:rsid w:val="00D02A3D"/>
    <w:rsid w:val="00D031CA"/>
    <w:rsid w:val="00D0336D"/>
    <w:rsid w:val="00D044DA"/>
    <w:rsid w:val="00D051D6"/>
    <w:rsid w:val="00D05237"/>
    <w:rsid w:val="00D05682"/>
    <w:rsid w:val="00D06A99"/>
    <w:rsid w:val="00D07E89"/>
    <w:rsid w:val="00D07E8F"/>
    <w:rsid w:val="00D07EF4"/>
    <w:rsid w:val="00D1154A"/>
    <w:rsid w:val="00D121CB"/>
    <w:rsid w:val="00D13CAF"/>
    <w:rsid w:val="00D14DA1"/>
    <w:rsid w:val="00D15C9E"/>
    <w:rsid w:val="00D15F4E"/>
    <w:rsid w:val="00D165CC"/>
    <w:rsid w:val="00D17D10"/>
    <w:rsid w:val="00D202BC"/>
    <w:rsid w:val="00D22B97"/>
    <w:rsid w:val="00D24E76"/>
    <w:rsid w:val="00D258D0"/>
    <w:rsid w:val="00D25E08"/>
    <w:rsid w:val="00D264EB"/>
    <w:rsid w:val="00D270D9"/>
    <w:rsid w:val="00D31011"/>
    <w:rsid w:val="00D31CD8"/>
    <w:rsid w:val="00D33FC4"/>
    <w:rsid w:val="00D3407C"/>
    <w:rsid w:val="00D3483B"/>
    <w:rsid w:val="00D35013"/>
    <w:rsid w:val="00D35E99"/>
    <w:rsid w:val="00D35EB9"/>
    <w:rsid w:val="00D3755C"/>
    <w:rsid w:val="00D37C4C"/>
    <w:rsid w:val="00D41E19"/>
    <w:rsid w:val="00D421D1"/>
    <w:rsid w:val="00D4261B"/>
    <w:rsid w:val="00D435D0"/>
    <w:rsid w:val="00D442C1"/>
    <w:rsid w:val="00D4466C"/>
    <w:rsid w:val="00D44859"/>
    <w:rsid w:val="00D459F7"/>
    <w:rsid w:val="00D45C96"/>
    <w:rsid w:val="00D463A8"/>
    <w:rsid w:val="00D47221"/>
    <w:rsid w:val="00D472B3"/>
    <w:rsid w:val="00D47B5A"/>
    <w:rsid w:val="00D47B66"/>
    <w:rsid w:val="00D47CC4"/>
    <w:rsid w:val="00D506A2"/>
    <w:rsid w:val="00D50789"/>
    <w:rsid w:val="00D50B50"/>
    <w:rsid w:val="00D5241B"/>
    <w:rsid w:val="00D52E15"/>
    <w:rsid w:val="00D52E84"/>
    <w:rsid w:val="00D539BD"/>
    <w:rsid w:val="00D53D9D"/>
    <w:rsid w:val="00D54735"/>
    <w:rsid w:val="00D54993"/>
    <w:rsid w:val="00D54F17"/>
    <w:rsid w:val="00D55249"/>
    <w:rsid w:val="00D554D6"/>
    <w:rsid w:val="00D5640D"/>
    <w:rsid w:val="00D5752F"/>
    <w:rsid w:val="00D601FB"/>
    <w:rsid w:val="00D63478"/>
    <w:rsid w:val="00D66FA5"/>
    <w:rsid w:val="00D67177"/>
    <w:rsid w:val="00D6733A"/>
    <w:rsid w:val="00D677DA"/>
    <w:rsid w:val="00D700AA"/>
    <w:rsid w:val="00D705B4"/>
    <w:rsid w:val="00D70742"/>
    <w:rsid w:val="00D70932"/>
    <w:rsid w:val="00D715B7"/>
    <w:rsid w:val="00D72380"/>
    <w:rsid w:val="00D7245A"/>
    <w:rsid w:val="00D72DBC"/>
    <w:rsid w:val="00D7498C"/>
    <w:rsid w:val="00D74D8E"/>
    <w:rsid w:val="00D77712"/>
    <w:rsid w:val="00D77AE8"/>
    <w:rsid w:val="00D80BA0"/>
    <w:rsid w:val="00D81850"/>
    <w:rsid w:val="00D835AF"/>
    <w:rsid w:val="00D83A56"/>
    <w:rsid w:val="00D83C03"/>
    <w:rsid w:val="00D842F5"/>
    <w:rsid w:val="00D84609"/>
    <w:rsid w:val="00D848B9"/>
    <w:rsid w:val="00D84E49"/>
    <w:rsid w:val="00D84E86"/>
    <w:rsid w:val="00D859F7"/>
    <w:rsid w:val="00D85F14"/>
    <w:rsid w:val="00D87160"/>
    <w:rsid w:val="00D90189"/>
    <w:rsid w:val="00D912F1"/>
    <w:rsid w:val="00D91DDD"/>
    <w:rsid w:val="00D92DC8"/>
    <w:rsid w:val="00D93174"/>
    <w:rsid w:val="00D934EA"/>
    <w:rsid w:val="00D939F6"/>
    <w:rsid w:val="00D94F38"/>
    <w:rsid w:val="00D963B8"/>
    <w:rsid w:val="00DA2760"/>
    <w:rsid w:val="00DA617B"/>
    <w:rsid w:val="00DA695B"/>
    <w:rsid w:val="00DA7145"/>
    <w:rsid w:val="00DA7757"/>
    <w:rsid w:val="00DA7770"/>
    <w:rsid w:val="00DA7BAD"/>
    <w:rsid w:val="00DB0510"/>
    <w:rsid w:val="00DB0961"/>
    <w:rsid w:val="00DB1AF4"/>
    <w:rsid w:val="00DB3576"/>
    <w:rsid w:val="00DB3B8B"/>
    <w:rsid w:val="00DB451C"/>
    <w:rsid w:val="00DB4A23"/>
    <w:rsid w:val="00DB4FD3"/>
    <w:rsid w:val="00DB5323"/>
    <w:rsid w:val="00DC04EC"/>
    <w:rsid w:val="00DC1621"/>
    <w:rsid w:val="00DC2173"/>
    <w:rsid w:val="00DC2F9A"/>
    <w:rsid w:val="00DC3437"/>
    <w:rsid w:val="00DC366E"/>
    <w:rsid w:val="00DC3C37"/>
    <w:rsid w:val="00DC56C5"/>
    <w:rsid w:val="00DC5B55"/>
    <w:rsid w:val="00DC6199"/>
    <w:rsid w:val="00DC70F9"/>
    <w:rsid w:val="00DC76A7"/>
    <w:rsid w:val="00DC78A7"/>
    <w:rsid w:val="00DC7DC3"/>
    <w:rsid w:val="00DD0680"/>
    <w:rsid w:val="00DD1446"/>
    <w:rsid w:val="00DD25AD"/>
    <w:rsid w:val="00DD2977"/>
    <w:rsid w:val="00DD4FAA"/>
    <w:rsid w:val="00DD64E9"/>
    <w:rsid w:val="00DD72F6"/>
    <w:rsid w:val="00DD7E06"/>
    <w:rsid w:val="00DE06DA"/>
    <w:rsid w:val="00DE082C"/>
    <w:rsid w:val="00DE0F51"/>
    <w:rsid w:val="00DE2A42"/>
    <w:rsid w:val="00DE5793"/>
    <w:rsid w:val="00DE5B19"/>
    <w:rsid w:val="00DE7E85"/>
    <w:rsid w:val="00DF0AEC"/>
    <w:rsid w:val="00DF3C4A"/>
    <w:rsid w:val="00DF514A"/>
    <w:rsid w:val="00DF577F"/>
    <w:rsid w:val="00DF5D4C"/>
    <w:rsid w:val="00DF7E06"/>
    <w:rsid w:val="00E00443"/>
    <w:rsid w:val="00E01802"/>
    <w:rsid w:val="00E01CA6"/>
    <w:rsid w:val="00E0305F"/>
    <w:rsid w:val="00E054CF"/>
    <w:rsid w:val="00E06EB8"/>
    <w:rsid w:val="00E070CC"/>
    <w:rsid w:val="00E074B5"/>
    <w:rsid w:val="00E10929"/>
    <w:rsid w:val="00E11111"/>
    <w:rsid w:val="00E1201D"/>
    <w:rsid w:val="00E12203"/>
    <w:rsid w:val="00E132EC"/>
    <w:rsid w:val="00E1436B"/>
    <w:rsid w:val="00E1450A"/>
    <w:rsid w:val="00E1549D"/>
    <w:rsid w:val="00E156A4"/>
    <w:rsid w:val="00E15A88"/>
    <w:rsid w:val="00E164E0"/>
    <w:rsid w:val="00E16A0D"/>
    <w:rsid w:val="00E16CE9"/>
    <w:rsid w:val="00E220F0"/>
    <w:rsid w:val="00E22326"/>
    <w:rsid w:val="00E23DE5"/>
    <w:rsid w:val="00E246E0"/>
    <w:rsid w:val="00E25ECE"/>
    <w:rsid w:val="00E26125"/>
    <w:rsid w:val="00E27A84"/>
    <w:rsid w:val="00E315C6"/>
    <w:rsid w:val="00E31BB1"/>
    <w:rsid w:val="00E32679"/>
    <w:rsid w:val="00E33400"/>
    <w:rsid w:val="00E33464"/>
    <w:rsid w:val="00E34D7D"/>
    <w:rsid w:val="00E366DF"/>
    <w:rsid w:val="00E36E3A"/>
    <w:rsid w:val="00E3721E"/>
    <w:rsid w:val="00E3765B"/>
    <w:rsid w:val="00E37BBF"/>
    <w:rsid w:val="00E40FE9"/>
    <w:rsid w:val="00E417CC"/>
    <w:rsid w:val="00E41BAC"/>
    <w:rsid w:val="00E431F4"/>
    <w:rsid w:val="00E43959"/>
    <w:rsid w:val="00E43E2D"/>
    <w:rsid w:val="00E43F32"/>
    <w:rsid w:val="00E4564F"/>
    <w:rsid w:val="00E45B7F"/>
    <w:rsid w:val="00E4639C"/>
    <w:rsid w:val="00E47127"/>
    <w:rsid w:val="00E50D9B"/>
    <w:rsid w:val="00E50F10"/>
    <w:rsid w:val="00E520BD"/>
    <w:rsid w:val="00E5232B"/>
    <w:rsid w:val="00E5333E"/>
    <w:rsid w:val="00E5389E"/>
    <w:rsid w:val="00E54291"/>
    <w:rsid w:val="00E54633"/>
    <w:rsid w:val="00E546DB"/>
    <w:rsid w:val="00E55A7D"/>
    <w:rsid w:val="00E6055D"/>
    <w:rsid w:val="00E611E8"/>
    <w:rsid w:val="00E6369F"/>
    <w:rsid w:val="00E65689"/>
    <w:rsid w:val="00E65B37"/>
    <w:rsid w:val="00E661A0"/>
    <w:rsid w:val="00E676AF"/>
    <w:rsid w:val="00E700A1"/>
    <w:rsid w:val="00E71886"/>
    <w:rsid w:val="00E71EAD"/>
    <w:rsid w:val="00E727F0"/>
    <w:rsid w:val="00E73450"/>
    <w:rsid w:val="00E736D8"/>
    <w:rsid w:val="00E73901"/>
    <w:rsid w:val="00E75AB0"/>
    <w:rsid w:val="00E7733C"/>
    <w:rsid w:val="00E77825"/>
    <w:rsid w:val="00E80312"/>
    <w:rsid w:val="00E81A78"/>
    <w:rsid w:val="00E81D2A"/>
    <w:rsid w:val="00E8390E"/>
    <w:rsid w:val="00E83CA1"/>
    <w:rsid w:val="00E857DE"/>
    <w:rsid w:val="00E86754"/>
    <w:rsid w:val="00E86A25"/>
    <w:rsid w:val="00E86D15"/>
    <w:rsid w:val="00E87532"/>
    <w:rsid w:val="00E8775E"/>
    <w:rsid w:val="00E87E90"/>
    <w:rsid w:val="00E904D3"/>
    <w:rsid w:val="00E91238"/>
    <w:rsid w:val="00E91EEB"/>
    <w:rsid w:val="00E92F14"/>
    <w:rsid w:val="00E9376B"/>
    <w:rsid w:val="00E93A51"/>
    <w:rsid w:val="00E93C66"/>
    <w:rsid w:val="00E93CF5"/>
    <w:rsid w:val="00E93CF6"/>
    <w:rsid w:val="00E94136"/>
    <w:rsid w:val="00E950FD"/>
    <w:rsid w:val="00E9587A"/>
    <w:rsid w:val="00E95EEB"/>
    <w:rsid w:val="00E962EC"/>
    <w:rsid w:val="00E979A6"/>
    <w:rsid w:val="00EA0110"/>
    <w:rsid w:val="00EA049C"/>
    <w:rsid w:val="00EA1819"/>
    <w:rsid w:val="00EA1EAE"/>
    <w:rsid w:val="00EA3936"/>
    <w:rsid w:val="00EA4F29"/>
    <w:rsid w:val="00EA5C16"/>
    <w:rsid w:val="00EA5D6D"/>
    <w:rsid w:val="00EA65D4"/>
    <w:rsid w:val="00EA65EC"/>
    <w:rsid w:val="00EA6F0D"/>
    <w:rsid w:val="00EA7B48"/>
    <w:rsid w:val="00EB118F"/>
    <w:rsid w:val="00EB1266"/>
    <w:rsid w:val="00EB1A5A"/>
    <w:rsid w:val="00EB329D"/>
    <w:rsid w:val="00EB3368"/>
    <w:rsid w:val="00EB3457"/>
    <w:rsid w:val="00EB503B"/>
    <w:rsid w:val="00EB5CFE"/>
    <w:rsid w:val="00EB6BBA"/>
    <w:rsid w:val="00EC14AA"/>
    <w:rsid w:val="00EC474F"/>
    <w:rsid w:val="00EC4C7A"/>
    <w:rsid w:val="00EC505F"/>
    <w:rsid w:val="00EC69BA"/>
    <w:rsid w:val="00EC6CE6"/>
    <w:rsid w:val="00ED0DEB"/>
    <w:rsid w:val="00ED140C"/>
    <w:rsid w:val="00ED1F20"/>
    <w:rsid w:val="00ED255A"/>
    <w:rsid w:val="00ED2871"/>
    <w:rsid w:val="00ED2E2E"/>
    <w:rsid w:val="00ED4CB6"/>
    <w:rsid w:val="00ED5079"/>
    <w:rsid w:val="00ED5D0F"/>
    <w:rsid w:val="00ED6727"/>
    <w:rsid w:val="00EE031C"/>
    <w:rsid w:val="00EE195A"/>
    <w:rsid w:val="00EE2185"/>
    <w:rsid w:val="00EE36B5"/>
    <w:rsid w:val="00EE39D1"/>
    <w:rsid w:val="00EE4333"/>
    <w:rsid w:val="00EE4CAF"/>
    <w:rsid w:val="00EE567A"/>
    <w:rsid w:val="00EE5724"/>
    <w:rsid w:val="00EE5CD1"/>
    <w:rsid w:val="00EE610B"/>
    <w:rsid w:val="00EE6271"/>
    <w:rsid w:val="00EE7BBD"/>
    <w:rsid w:val="00EE7F57"/>
    <w:rsid w:val="00EF149A"/>
    <w:rsid w:val="00EF22B1"/>
    <w:rsid w:val="00EF2F88"/>
    <w:rsid w:val="00EF373C"/>
    <w:rsid w:val="00EF382E"/>
    <w:rsid w:val="00EF4A50"/>
    <w:rsid w:val="00EF58C9"/>
    <w:rsid w:val="00EF7136"/>
    <w:rsid w:val="00EF7264"/>
    <w:rsid w:val="00EF78B4"/>
    <w:rsid w:val="00F009F0"/>
    <w:rsid w:val="00F01844"/>
    <w:rsid w:val="00F01CBB"/>
    <w:rsid w:val="00F02C63"/>
    <w:rsid w:val="00F032DA"/>
    <w:rsid w:val="00F03755"/>
    <w:rsid w:val="00F0645D"/>
    <w:rsid w:val="00F106EE"/>
    <w:rsid w:val="00F1166F"/>
    <w:rsid w:val="00F12C3C"/>
    <w:rsid w:val="00F1325A"/>
    <w:rsid w:val="00F16602"/>
    <w:rsid w:val="00F16E7F"/>
    <w:rsid w:val="00F20259"/>
    <w:rsid w:val="00F21ABB"/>
    <w:rsid w:val="00F22F05"/>
    <w:rsid w:val="00F24C33"/>
    <w:rsid w:val="00F24F7F"/>
    <w:rsid w:val="00F2591C"/>
    <w:rsid w:val="00F26EA1"/>
    <w:rsid w:val="00F27EA5"/>
    <w:rsid w:val="00F30F2E"/>
    <w:rsid w:val="00F31190"/>
    <w:rsid w:val="00F325BB"/>
    <w:rsid w:val="00F33819"/>
    <w:rsid w:val="00F33833"/>
    <w:rsid w:val="00F34CFA"/>
    <w:rsid w:val="00F354AD"/>
    <w:rsid w:val="00F355A4"/>
    <w:rsid w:val="00F3612B"/>
    <w:rsid w:val="00F368DF"/>
    <w:rsid w:val="00F42BA7"/>
    <w:rsid w:val="00F43429"/>
    <w:rsid w:val="00F4373B"/>
    <w:rsid w:val="00F43C57"/>
    <w:rsid w:val="00F44D85"/>
    <w:rsid w:val="00F454DE"/>
    <w:rsid w:val="00F45850"/>
    <w:rsid w:val="00F466AA"/>
    <w:rsid w:val="00F4737E"/>
    <w:rsid w:val="00F50BA8"/>
    <w:rsid w:val="00F50FD1"/>
    <w:rsid w:val="00F52BB0"/>
    <w:rsid w:val="00F532D6"/>
    <w:rsid w:val="00F537F4"/>
    <w:rsid w:val="00F544A3"/>
    <w:rsid w:val="00F5516A"/>
    <w:rsid w:val="00F561AA"/>
    <w:rsid w:val="00F56CA7"/>
    <w:rsid w:val="00F5707A"/>
    <w:rsid w:val="00F6137E"/>
    <w:rsid w:val="00F618D5"/>
    <w:rsid w:val="00F64810"/>
    <w:rsid w:val="00F65391"/>
    <w:rsid w:val="00F673F3"/>
    <w:rsid w:val="00F70072"/>
    <w:rsid w:val="00F70AA3"/>
    <w:rsid w:val="00F70AE8"/>
    <w:rsid w:val="00F70C5E"/>
    <w:rsid w:val="00F71707"/>
    <w:rsid w:val="00F71C04"/>
    <w:rsid w:val="00F728C7"/>
    <w:rsid w:val="00F73B75"/>
    <w:rsid w:val="00F75110"/>
    <w:rsid w:val="00F8035F"/>
    <w:rsid w:val="00F80A6A"/>
    <w:rsid w:val="00F8256E"/>
    <w:rsid w:val="00F8382D"/>
    <w:rsid w:val="00F83E2E"/>
    <w:rsid w:val="00F84357"/>
    <w:rsid w:val="00F853CD"/>
    <w:rsid w:val="00F85643"/>
    <w:rsid w:val="00F85745"/>
    <w:rsid w:val="00F85ABA"/>
    <w:rsid w:val="00F864D8"/>
    <w:rsid w:val="00F8738F"/>
    <w:rsid w:val="00F916EC"/>
    <w:rsid w:val="00F91746"/>
    <w:rsid w:val="00F92B3C"/>
    <w:rsid w:val="00F943B2"/>
    <w:rsid w:val="00F94871"/>
    <w:rsid w:val="00F94E8D"/>
    <w:rsid w:val="00F9532B"/>
    <w:rsid w:val="00F967CE"/>
    <w:rsid w:val="00FA1449"/>
    <w:rsid w:val="00FA17E5"/>
    <w:rsid w:val="00FA2511"/>
    <w:rsid w:val="00FA2856"/>
    <w:rsid w:val="00FA32A0"/>
    <w:rsid w:val="00FA42D5"/>
    <w:rsid w:val="00FA4A37"/>
    <w:rsid w:val="00FB04AF"/>
    <w:rsid w:val="00FB30B3"/>
    <w:rsid w:val="00FB33F1"/>
    <w:rsid w:val="00FB3AF5"/>
    <w:rsid w:val="00FB40A2"/>
    <w:rsid w:val="00FB5958"/>
    <w:rsid w:val="00FB59F2"/>
    <w:rsid w:val="00FB5F9F"/>
    <w:rsid w:val="00FB61AB"/>
    <w:rsid w:val="00FB661D"/>
    <w:rsid w:val="00FC01A1"/>
    <w:rsid w:val="00FC0B9A"/>
    <w:rsid w:val="00FC18EF"/>
    <w:rsid w:val="00FC2E8C"/>
    <w:rsid w:val="00FC535F"/>
    <w:rsid w:val="00FC5D66"/>
    <w:rsid w:val="00FC6C76"/>
    <w:rsid w:val="00FD069B"/>
    <w:rsid w:val="00FD081D"/>
    <w:rsid w:val="00FD082F"/>
    <w:rsid w:val="00FD11AC"/>
    <w:rsid w:val="00FD1FA5"/>
    <w:rsid w:val="00FD2576"/>
    <w:rsid w:val="00FD2CEB"/>
    <w:rsid w:val="00FD349F"/>
    <w:rsid w:val="00FD4F0B"/>
    <w:rsid w:val="00FD5536"/>
    <w:rsid w:val="00FD61D4"/>
    <w:rsid w:val="00FD62CE"/>
    <w:rsid w:val="00FE2557"/>
    <w:rsid w:val="00FE2C11"/>
    <w:rsid w:val="00FE352B"/>
    <w:rsid w:val="00FE4882"/>
    <w:rsid w:val="00FE5786"/>
    <w:rsid w:val="00FE6111"/>
    <w:rsid w:val="00FE774E"/>
    <w:rsid w:val="00FF0818"/>
    <w:rsid w:val="00FF0ADD"/>
    <w:rsid w:val="00FF0B65"/>
    <w:rsid w:val="00FF1335"/>
    <w:rsid w:val="00FF1CA8"/>
    <w:rsid w:val="00FF27C3"/>
    <w:rsid w:val="00FF37DA"/>
    <w:rsid w:val="00FF3E58"/>
    <w:rsid w:val="00FF6197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C4D8"/>
  <w15:docId w15:val="{096DB21F-EAFA-487E-87E6-AC89B091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2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A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17F"/>
  </w:style>
  <w:style w:type="paragraph" w:styleId="Noga">
    <w:name w:val="footer"/>
    <w:basedOn w:val="Navaden"/>
    <w:link w:val="NogaZnak"/>
    <w:uiPriority w:val="99"/>
    <w:unhideWhenUsed/>
    <w:rsid w:val="008A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17F"/>
  </w:style>
  <w:style w:type="character" w:styleId="tevilkastrani">
    <w:name w:val="page number"/>
    <w:basedOn w:val="Privzetapisavaodstavka"/>
    <w:rsid w:val="008A117F"/>
  </w:style>
  <w:style w:type="character" w:styleId="Hiperpovezava">
    <w:name w:val="Hyperlink"/>
    <w:basedOn w:val="Privzetapisavaodstavka"/>
    <w:uiPriority w:val="99"/>
    <w:unhideWhenUsed/>
    <w:rsid w:val="008A117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117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A117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00A3C"/>
    <w:pPr>
      <w:ind w:left="720"/>
      <w:contextualSpacing/>
    </w:pPr>
  </w:style>
  <w:style w:type="character" w:styleId="Omemba">
    <w:name w:val="Mention"/>
    <w:basedOn w:val="Privzetapisavaodstavka"/>
    <w:uiPriority w:val="99"/>
    <w:semiHidden/>
    <w:unhideWhenUsed/>
    <w:rsid w:val="002D45B5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824590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42EF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2EF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2E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42EF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42EFE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00A1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0A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1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iobcina.si/gisapp/Default.aspx?a=cerkn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37CC-E6AC-4FC9-9526-07C7867A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Smodila</dc:creator>
  <cp:keywords/>
  <dc:description/>
  <cp:lastModifiedBy>Irena Zalar</cp:lastModifiedBy>
  <cp:revision>99</cp:revision>
  <cp:lastPrinted>2023-09-01T12:47:00Z</cp:lastPrinted>
  <dcterms:created xsi:type="dcterms:W3CDTF">2023-03-15T10:27:00Z</dcterms:created>
  <dcterms:modified xsi:type="dcterms:W3CDTF">2023-09-01T12:48:00Z</dcterms:modified>
</cp:coreProperties>
</file>